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229EA2" w14:textId="77777777" w:rsidR="00EB3DB3" w:rsidRDefault="00EB3DB3" w:rsidP="00EB3D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учебному предмету</w:t>
      </w:r>
    </w:p>
    <w:p w14:paraId="4B61F101" w14:textId="38008234" w:rsidR="00D47483" w:rsidRPr="008A5C95" w:rsidRDefault="00EB3DB3" w:rsidP="00D474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D47483" w:rsidRPr="008A5C95">
        <w:rPr>
          <w:rFonts w:ascii="Times New Roman" w:hAnsi="Times New Roman" w:cs="Times New Roman"/>
          <w:b/>
          <w:sz w:val="24"/>
          <w:szCs w:val="24"/>
        </w:rPr>
        <w:t>Русский язык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07679F0A" w14:textId="0373031D" w:rsidR="00D47483" w:rsidRPr="008A5C95" w:rsidRDefault="00D47483" w:rsidP="00D474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A440AD" w14:textId="77777777" w:rsidR="00D47483" w:rsidRPr="008A5C95" w:rsidRDefault="00D47483" w:rsidP="00D47483">
      <w:pPr>
        <w:rPr>
          <w:rFonts w:ascii="Times New Roman" w:hAnsi="Times New Roman" w:cs="Times New Roman"/>
          <w:sz w:val="24"/>
          <w:szCs w:val="24"/>
        </w:rPr>
      </w:pPr>
      <w:r w:rsidRPr="008A5C95"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«Русский язык»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 на 2019-2020 учебный год (вариант 1). </w:t>
      </w:r>
    </w:p>
    <w:p w14:paraId="1FB6BC20" w14:textId="006E17F9" w:rsidR="00D47483" w:rsidRPr="008A5C95" w:rsidRDefault="00D47483" w:rsidP="00D474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5C95">
        <w:rPr>
          <w:rFonts w:ascii="Times New Roman" w:hAnsi="Times New Roman" w:cs="Times New Roman"/>
          <w:b/>
          <w:sz w:val="24"/>
          <w:szCs w:val="24"/>
        </w:rPr>
        <w:t xml:space="preserve"> Цель:</w:t>
      </w:r>
    </w:p>
    <w:p w14:paraId="405BD19F" w14:textId="77777777" w:rsidR="00D47483" w:rsidRPr="008A5C95" w:rsidRDefault="00D47483" w:rsidP="00D474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C95">
        <w:rPr>
          <w:rFonts w:ascii="Times New Roman" w:hAnsi="Times New Roman" w:cs="Times New Roman"/>
          <w:sz w:val="24"/>
          <w:szCs w:val="24"/>
        </w:rPr>
        <w:t xml:space="preserve">       -  расширение речевой базы учащихся, восполнение пробелов речевого развития с проблемами в обучении;</w:t>
      </w:r>
    </w:p>
    <w:p w14:paraId="1D858ADE" w14:textId="77777777" w:rsidR="00D47483" w:rsidRPr="008A5C95" w:rsidRDefault="00D47483" w:rsidP="00D4748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A5C95">
        <w:rPr>
          <w:rFonts w:ascii="Times New Roman" w:hAnsi="Times New Roman" w:cs="Times New Roman"/>
          <w:sz w:val="24"/>
          <w:szCs w:val="24"/>
        </w:rPr>
        <w:t>-  подготовка их к усвоению грамматическим и орфографическим материалом в старших классах.</w:t>
      </w:r>
    </w:p>
    <w:p w14:paraId="272D32C7" w14:textId="77777777" w:rsidR="00D47483" w:rsidRPr="008A5C95" w:rsidRDefault="00D47483" w:rsidP="00D4748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0C01C4C1" w14:textId="7381FBC7" w:rsidR="00D47483" w:rsidRPr="008A5C95" w:rsidRDefault="00D47483" w:rsidP="00D47483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5C95">
        <w:rPr>
          <w:rFonts w:ascii="Times New Roman" w:hAnsi="Times New Roman" w:cs="Times New Roman"/>
          <w:b/>
          <w:sz w:val="24"/>
          <w:szCs w:val="24"/>
        </w:rPr>
        <w:t xml:space="preserve"> Задачи:</w:t>
      </w:r>
    </w:p>
    <w:p w14:paraId="3AE5C607" w14:textId="77777777" w:rsidR="00D47483" w:rsidRPr="008A5C95" w:rsidRDefault="00D47483" w:rsidP="00D47483">
      <w:pPr>
        <w:numPr>
          <w:ilvl w:val="0"/>
          <w:numId w:val="1"/>
        </w:numPr>
        <w:tabs>
          <w:tab w:val="clear" w:pos="1260"/>
          <w:tab w:val="num" w:pos="0"/>
        </w:tabs>
        <w:autoSpaceDN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A5C95">
        <w:rPr>
          <w:rFonts w:ascii="Times New Roman" w:hAnsi="Times New Roman" w:cs="Times New Roman"/>
          <w:sz w:val="24"/>
          <w:szCs w:val="24"/>
        </w:rPr>
        <w:t>целенаправленное обучение учащихся устной речи и первоначальным навыкам связной    письменной речи;</w:t>
      </w:r>
    </w:p>
    <w:p w14:paraId="1BEAD0F0" w14:textId="77777777" w:rsidR="00D47483" w:rsidRPr="008A5C95" w:rsidRDefault="00D47483" w:rsidP="00D47483">
      <w:pPr>
        <w:numPr>
          <w:ilvl w:val="0"/>
          <w:numId w:val="1"/>
        </w:numPr>
        <w:tabs>
          <w:tab w:val="clear" w:pos="1260"/>
          <w:tab w:val="num" w:pos="0"/>
        </w:tabs>
        <w:autoSpaceDN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A5C95">
        <w:rPr>
          <w:rFonts w:ascii="Times New Roman" w:hAnsi="Times New Roman" w:cs="Times New Roman"/>
          <w:sz w:val="24"/>
          <w:szCs w:val="24"/>
        </w:rPr>
        <w:t>формирование практически значимых орфографических и пунктуационных навыков;</w:t>
      </w:r>
    </w:p>
    <w:p w14:paraId="1A5E4B3A" w14:textId="77777777" w:rsidR="00D47483" w:rsidRPr="008A5C95" w:rsidRDefault="00D47483" w:rsidP="00D47483">
      <w:pPr>
        <w:numPr>
          <w:ilvl w:val="0"/>
          <w:numId w:val="1"/>
        </w:numPr>
        <w:tabs>
          <w:tab w:val="clear" w:pos="1260"/>
          <w:tab w:val="num" w:pos="0"/>
          <w:tab w:val="num" w:pos="709"/>
        </w:tabs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x-none" w:eastAsia="ru-RU"/>
        </w:rPr>
      </w:pPr>
      <w:r w:rsidRPr="008A5C95">
        <w:rPr>
          <w:rFonts w:ascii="Times New Roman" w:eastAsia="Arial Unicode MS" w:hAnsi="Times New Roman" w:cs="Times New Roman"/>
          <w:color w:val="000000"/>
          <w:sz w:val="24"/>
          <w:szCs w:val="24"/>
          <w:lang w:val="x-none" w:eastAsia="ru-RU"/>
        </w:rPr>
        <w:t>совершенствование устной речи учащихся на уровне всех языковых единиц: закрепление правильного произношения звуков, работа над словообразованием и словоизменением, отработка разных по структуре предложений, развитие связной устной речи;</w:t>
      </w:r>
    </w:p>
    <w:p w14:paraId="2E78A0DA" w14:textId="77777777" w:rsidR="00D47483" w:rsidRPr="008A5C95" w:rsidRDefault="00D47483" w:rsidP="00D47483">
      <w:pPr>
        <w:numPr>
          <w:ilvl w:val="0"/>
          <w:numId w:val="1"/>
        </w:numPr>
        <w:tabs>
          <w:tab w:val="clear" w:pos="1260"/>
          <w:tab w:val="num" w:pos="0"/>
          <w:tab w:val="num" w:pos="709"/>
        </w:tabs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x-none" w:eastAsia="ru-RU"/>
        </w:rPr>
      </w:pPr>
      <w:r w:rsidRPr="008A5C95">
        <w:rPr>
          <w:rFonts w:ascii="Times New Roman" w:eastAsia="Arial Unicode MS" w:hAnsi="Times New Roman" w:cs="Times New Roman"/>
          <w:color w:val="000000"/>
          <w:sz w:val="24"/>
          <w:szCs w:val="24"/>
          <w:lang w:val="x-none" w:eastAsia="ru-RU"/>
        </w:rPr>
        <w:t>формирование первоначальных языковых обобщений ;</w:t>
      </w:r>
    </w:p>
    <w:p w14:paraId="64BF882F" w14:textId="77777777" w:rsidR="00D47483" w:rsidRPr="008A5C95" w:rsidRDefault="00D47483" w:rsidP="00D47483">
      <w:pPr>
        <w:numPr>
          <w:ilvl w:val="0"/>
          <w:numId w:val="1"/>
        </w:numPr>
        <w:tabs>
          <w:tab w:val="clear" w:pos="1260"/>
          <w:tab w:val="num" w:pos="0"/>
          <w:tab w:val="num" w:pos="709"/>
        </w:tabs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x-none" w:eastAsia="ru-RU"/>
        </w:rPr>
      </w:pPr>
      <w:r w:rsidRPr="008A5C95">
        <w:rPr>
          <w:rFonts w:ascii="Times New Roman" w:eastAsia="Arial Unicode MS" w:hAnsi="Times New Roman" w:cs="Times New Roman"/>
          <w:color w:val="000000"/>
          <w:sz w:val="24"/>
          <w:szCs w:val="24"/>
          <w:lang w:val="x-none" w:eastAsia="ru-RU"/>
        </w:rPr>
        <w:t>уточнение, расширение и активизация словарного запаса;</w:t>
      </w:r>
    </w:p>
    <w:p w14:paraId="22D86DBC" w14:textId="77777777" w:rsidR="00D47483" w:rsidRPr="008A5C95" w:rsidRDefault="00D47483" w:rsidP="00D47483">
      <w:pPr>
        <w:numPr>
          <w:ilvl w:val="0"/>
          <w:numId w:val="1"/>
        </w:numPr>
        <w:shd w:val="clear" w:color="auto" w:fill="FFFFFF"/>
        <w:tabs>
          <w:tab w:val="clear" w:pos="1260"/>
          <w:tab w:val="num" w:pos="0"/>
          <w:tab w:val="num" w:pos="709"/>
        </w:tabs>
        <w:spacing w:after="0" w:line="240" w:lineRule="auto"/>
        <w:ind w:left="0" w:right="10"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x-none" w:eastAsia="ru-RU"/>
        </w:rPr>
      </w:pPr>
      <w:r w:rsidRPr="008A5C95">
        <w:rPr>
          <w:rFonts w:ascii="Times New Roman" w:eastAsia="Arial Unicode MS" w:hAnsi="Times New Roman" w:cs="Times New Roman"/>
          <w:color w:val="000000"/>
          <w:sz w:val="24"/>
          <w:szCs w:val="24"/>
          <w:lang w:val="x-none" w:eastAsia="ru-RU"/>
        </w:rPr>
        <w:t>развитие у школьников познавательного интереса к языку.</w:t>
      </w:r>
    </w:p>
    <w:p w14:paraId="63F68608" w14:textId="77777777" w:rsidR="00D47483" w:rsidRPr="008A5C95" w:rsidRDefault="00D47483" w:rsidP="00D47483">
      <w:pPr>
        <w:shd w:val="clear" w:color="auto" w:fill="FFFFFF"/>
        <w:tabs>
          <w:tab w:val="num" w:pos="1260"/>
        </w:tabs>
        <w:spacing w:after="0" w:line="240" w:lineRule="auto"/>
        <w:ind w:left="426" w:right="1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x-none" w:eastAsia="ru-RU"/>
        </w:rPr>
      </w:pPr>
    </w:p>
    <w:p w14:paraId="67014D92" w14:textId="77777777" w:rsidR="00E2665E" w:rsidRPr="008A5C95" w:rsidRDefault="00E2665E" w:rsidP="00E266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5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Предполагаемые планируемые результаты.</w:t>
      </w:r>
    </w:p>
    <w:p w14:paraId="3809C8B5" w14:textId="77777777" w:rsidR="00E2665E" w:rsidRPr="008A5C95" w:rsidRDefault="00E2665E" w:rsidP="00E2665E">
      <w:pPr>
        <w:pStyle w:val="a3"/>
        <w:spacing w:before="0" w:beforeAutospacing="0" w:after="0" w:afterAutospacing="0" w:line="294" w:lineRule="atLeast"/>
        <w:rPr>
          <w:b/>
          <w:bCs/>
          <w:color w:val="000000"/>
        </w:rPr>
      </w:pPr>
      <w:r w:rsidRPr="008A5C95">
        <w:rPr>
          <w:b/>
          <w:bCs/>
          <w:color w:val="000000"/>
        </w:rPr>
        <w:t>Предметные результаты.</w:t>
      </w:r>
    </w:p>
    <w:p w14:paraId="6A65AC75" w14:textId="77777777" w:rsidR="00E2665E" w:rsidRPr="008A5C95" w:rsidRDefault="00E2665E" w:rsidP="00E2665E">
      <w:pPr>
        <w:pStyle w:val="a3"/>
        <w:spacing w:after="0" w:line="294" w:lineRule="atLeast"/>
        <w:rPr>
          <w:color w:val="000000"/>
        </w:rPr>
      </w:pPr>
      <w:r w:rsidRPr="008A5C95">
        <w:rPr>
          <w:b/>
          <w:bCs/>
          <w:color w:val="000000"/>
        </w:rPr>
        <w:t>Достаточный уровень:</w:t>
      </w:r>
      <w:r w:rsidRPr="008A5C95">
        <w:rPr>
          <w:color w:val="000000"/>
        </w:rPr>
        <w:t xml:space="preserve"> </w:t>
      </w:r>
    </w:p>
    <w:p w14:paraId="5995E323" w14:textId="77777777" w:rsidR="00E2665E" w:rsidRPr="008A5C95" w:rsidRDefault="00E2665E" w:rsidP="00E2665E">
      <w:pPr>
        <w:pStyle w:val="a3"/>
        <w:spacing w:after="0" w:line="294" w:lineRule="atLeast"/>
        <w:rPr>
          <w:color w:val="000000"/>
        </w:rPr>
      </w:pPr>
      <w:r w:rsidRPr="008A5C95">
        <w:rPr>
          <w:color w:val="000000"/>
        </w:rPr>
        <w:t xml:space="preserve">-различение звуков и букв; </w:t>
      </w:r>
    </w:p>
    <w:p w14:paraId="66379F5D" w14:textId="77777777" w:rsidR="00E2665E" w:rsidRPr="008A5C95" w:rsidRDefault="00E2665E" w:rsidP="00E2665E">
      <w:pPr>
        <w:pStyle w:val="a3"/>
        <w:spacing w:after="0" w:line="294" w:lineRule="atLeast"/>
        <w:rPr>
          <w:color w:val="000000"/>
        </w:rPr>
      </w:pPr>
      <w:r w:rsidRPr="008A5C95">
        <w:rPr>
          <w:color w:val="000000"/>
        </w:rPr>
        <w:t xml:space="preserve">-характеристика гласных и согласных звуков с опорой на образец и опорную схему; </w:t>
      </w:r>
    </w:p>
    <w:p w14:paraId="7EE990F7" w14:textId="77777777" w:rsidR="00E2665E" w:rsidRPr="008A5C95" w:rsidRDefault="00E2665E" w:rsidP="00E2665E">
      <w:pPr>
        <w:pStyle w:val="a3"/>
        <w:spacing w:after="0" w:line="294" w:lineRule="atLeast"/>
        <w:rPr>
          <w:color w:val="000000"/>
        </w:rPr>
      </w:pPr>
      <w:r w:rsidRPr="008A5C95">
        <w:rPr>
          <w:color w:val="000000"/>
        </w:rPr>
        <w:t xml:space="preserve">-списывание рукописного и печатного текста целыми словами с орфографическим проговариванием; -запись под диктовку текста, включающего слова с изученными орфограммами (30-35 слов); </w:t>
      </w:r>
    </w:p>
    <w:p w14:paraId="616B604B" w14:textId="77777777" w:rsidR="00E2665E" w:rsidRPr="008A5C95" w:rsidRDefault="00E2665E" w:rsidP="00E2665E">
      <w:pPr>
        <w:pStyle w:val="a3"/>
        <w:spacing w:after="0" w:line="294" w:lineRule="atLeast"/>
        <w:rPr>
          <w:color w:val="000000"/>
        </w:rPr>
      </w:pPr>
      <w:r w:rsidRPr="008A5C95">
        <w:rPr>
          <w:color w:val="000000"/>
        </w:rPr>
        <w:t xml:space="preserve">-дифференциация и подбор слов различных категорий по вопросу и грамматическому значению (название предметов, действий и признаков предметов); </w:t>
      </w:r>
    </w:p>
    <w:p w14:paraId="6F5A1428" w14:textId="77777777" w:rsidR="00E2665E" w:rsidRPr="008A5C95" w:rsidRDefault="00E2665E" w:rsidP="00E2665E">
      <w:pPr>
        <w:pStyle w:val="a3"/>
        <w:spacing w:after="0" w:line="294" w:lineRule="atLeast"/>
        <w:rPr>
          <w:color w:val="000000"/>
        </w:rPr>
      </w:pPr>
      <w:r w:rsidRPr="008A5C95">
        <w:rPr>
          <w:color w:val="000000"/>
        </w:rPr>
        <w:t xml:space="preserve">-составление и распространение предложений, установление связи между словами с помощью учителя, постановка знаков препинания в конце предложения (точка, вопросительный и восклицательный знак); </w:t>
      </w:r>
    </w:p>
    <w:p w14:paraId="6DC4267C" w14:textId="77777777" w:rsidR="00E2665E" w:rsidRPr="008A5C95" w:rsidRDefault="00E2665E" w:rsidP="00E2665E">
      <w:pPr>
        <w:pStyle w:val="a3"/>
        <w:spacing w:after="0" w:line="294" w:lineRule="atLeast"/>
        <w:rPr>
          <w:color w:val="000000"/>
        </w:rPr>
      </w:pPr>
      <w:r w:rsidRPr="008A5C95">
        <w:rPr>
          <w:color w:val="000000"/>
        </w:rPr>
        <w:t xml:space="preserve">-деление текста на предложения; </w:t>
      </w:r>
    </w:p>
    <w:p w14:paraId="190548E1" w14:textId="77777777" w:rsidR="00E2665E" w:rsidRPr="008A5C95" w:rsidRDefault="00E2665E" w:rsidP="00E2665E">
      <w:pPr>
        <w:pStyle w:val="a3"/>
        <w:spacing w:after="0" w:line="294" w:lineRule="atLeast"/>
        <w:rPr>
          <w:color w:val="000000"/>
        </w:rPr>
      </w:pPr>
      <w:r w:rsidRPr="008A5C95">
        <w:rPr>
          <w:color w:val="000000"/>
        </w:rPr>
        <w:lastRenderedPageBreak/>
        <w:t xml:space="preserve">-выделение темы текста (о чём идет речь), выбор одного заголовка из нескольких, подходящего по смыслу; </w:t>
      </w:r>
    </w:p>
    <w:p w14:paraId="7AC98D84" w14:textId="77777777" w:rsidR="00E2665E" w:rsidRPr="008A5C95" w:rsidRDefault="00E2665E" w:rsidP="00E2665E">
      <w:pPr>
        <w:pStyle w:val="a3"/>
        <w:spacing w:after="0" w:line="294" w:lineRule="atLeast"/>
        <w:rPr>
          <w:color w:val="000000"/>
        </w:rPr>
      </w:pPr>
      <w:r w:rsidRPr="008A5C95">
        <w:rPr>
          <w:color w:val="000000"/>
        </w:rPr>
        <w:t xml:space="preserve">-самостоятельная запись 3-4 предложений из составленного текста после его анализа. </w:t>
      </w:r>
    </w:p>
    <w:p w14:paraId="2147007C" w14:textId="77777777" w:rsidR="00E2665E" w:rsidRPr="008A5C95" w:rsidRDefault="00E2665E" w:rsidP="00E2665E">
      <w:pPr>
        <w:pStyle w:val="a3"/>
        <w:spacing w:after="0" w:line="294" w:lineRule="atLeast"/>
        <w:rPr>
          <w:color w:val="000000"/>
        </w:rPr>
      </w:pPr>
      <w:r w:rsidRPr="008A5C95">
        <w:rPr>
          <w:b/>
          <w:bCs/>
          <w:color w:val="000000"/>
        </w:rPr>
        <w:t>Минимальный уровень:</w:t>
      </w:r>
      <w:r w:rsidRPr="008A5C95">
        <w:rPr>
          <w:color w:val="000000"/>
        </w:rPr>
        <w:t xml:space="preserve"> </w:t>
      </w:r>
    </w:p>
    <w:p w14:paraId="3BEA4E84" w14:textId="77777777" w:rsidR="00E2665E" w:rsidRPr="008A5C95" w:rsidRDefault="00E2665E" w:rsidP="00E2665E">
      <w:pPr>
        <w:pStyle w:val="a3"/>
        <w:spacing w:after="0" w:line="294" w:lineRule="atLeast"/>
        <w:rPr>
          <w:color w:val="000000"/>
        </w:rPr>
      </w:pPr>
      <w:r w:rsidRPr="008A5C95">
        <w:rPr>
          <w:color w:val="000000"/>
        </w:rPr>
        <w:t xml:space="preserve">-различение гласных и согласных звуков и букв; ударных и безударных согласных звуков; оппозиционных согласных по звонкости-глухости, твёрдости-мягкости; </w:t>
      </w:r>
    </w:p>
    <w:p w14:paraId="26D30402" w14:textId="77777777" w:rsidR="00E2665E" w:rsidRPr="008A5C95" w:rsidRDefault="00E2665E" w:rsidP="00E2665E">
      <w:pPr>
        <w:pStyle w:val="a3"/>
        <w:spacing w:after="0" w:line="294" w:lineRule="atLeast"/>
        <w:rPr>
          <w:color w:val="000000"/>
        </w:rPr>
      </w:pPr>
      <w:r w:rsidRPr="008A5C95">
        <w:rPr>
          <w:color w:val="000000"/>
        </w:rPr>
        <w:t xml:space="preserve">-деление слов на слоги для переноса; -списывание по слогам и целыми словами с рукописного и печатного текста с орфографическим проговариванием; </w:t>
      </w:r>
    </w:p>
    <w:p w14:paraId="084D8357" w14:textId="77777777" w:rsidR="00E2665E" w:rsidRPr="008A5C95" w:rsidRDefault="00E2665E" w:rsidP="00E2665E">
      <w:pPr>
        <w:pStyle w:val="a3"/>
        <w:spacing w:after="0" w:line="294" w:lineRule="atLeast"/>
        <w:rPr>
          <w:color w:val="000000"/>
        </w:rPr>
      </w:pPr>
      <w:r w:rsidRPr="008A5C95">
        <w:rPr>
          <w:color w:val="000000"/>
        </w:rPr>
        <w:t xml:space="preserve">-запись под диктовку слов и коротких предложений (2-4 слова) с изученными орфограммами; -обозначение мягкости и твёрдости согласных звуков на письме гласными буквами и буквой Ь (после предварительной отработки); </w:t>
      </w:r>
    </w:p>
    <w:p w14:paraId="20B46671" w14:textId="77777777" w:rsidR="00E2665E" w:rsidRPr="008A5C95" w:rsidRDefault="00E2665E" w:rsidP="00E2665E">
      <w:pPr>
        <w:pStyle w:val="a3"/>
        <w:spacing w:after="0" w:line="294" w:lineRule="atLeast"/>
        <w:rPr>
          <w:color w:val="000000"/>
        </w:rPr>
      </w:pPr>
      <w:r w:rsidRPr="008A5C95">
        <w:rPr>
          <w:color w:val="000000"/>
        </w:rPr>
        <w:t xml:space="preserve">-дифференциация и подбор слов, обозначающих предметы, действия, признаки; -составление предложений, восстановление в них нарушенного порядка слов с ориентацией на серию сюжетных картинок; </w:t>
      </w:r>
    </w:p>
    <w:p w14:paraId="43CABB9E" w14:textId="77777777" w:rsidR="00E2665E" w:rsidRPr="008A5C95" w:rsidRDefault="00E2665E" w:rsidP="00E2665E">
      <w:pPr>
        <w:pStyle w:val="a3"/>
        <w:spacing w:after="0" w:line="294" w:lineRule="atLeast"/>
        <w:rPr>
          <w:color w:val="000000"/>
        </w:rPr>
      </w:pPr>
      <w:r w:rsidRPr="008A5C95">
        <w:rPr>
          <w:color w:val="000000"/>
        </w:rPr>
        <w:t xml:space="preserve">-выделение из текста предложений на заданную тему; -участие в обсуждении темы текста и выбора заголовка к нему. </w:t>
      </w:r>
    </w:p>
    <w:p w14:paraId="538C6993" w14:textId="77777777" w:rsidR="00E2665E" w:rsidRPr="008A5C95" w:rsidRDefault="00E2665E" w:rsidP="00E2665E">
      <w:pPr>
        <w:pStyle w:val="a3"/>
        <w:spacing w:before="0" w:beforeAutospacing="0" w:after="0" w:afterAutospacing="0" w:line="294" w:lineRule="atLeast"/>
        <w:rPr>
          <w:color w:val="000000"/>
        </w:rPr>
      </w:pPr>
    </w:p>
    <w:p w14:paraId="4CBB09B0" w14:textId="77777777" w:rsidR="00E2665E" w:rsidRPr="008A5C95" w:rsidRDefault="00E2665E" w:rsidP="00E2665E">
      <w:pPr>
        <w:pStyle w:val="a3"/>
        <w:spacing w:before="0" w:beforeAutospacing="0" w:after="0" w:afterAutospacing="0" w:line="294" w:lineRule="atLeast"/>
        <w:rPr>
          <w:b/>
          <w:bCs/>
          <w:color w:val="000000"/>
        </w:rPr>
      </w:pPr>
    </w:p>
    <w:p w14:paraId="3E6F843F" w14:textId="77777777" w:rsidR="00E2665E" w:rsidRPr="008A5C95" w:rsidRDefault="00E2665E" w:rsidP="00E2665E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8A5C95">
        <w:rPr>
          <w:b/>
          <w:bCs/>
          <w:color w:val="000000"/>
        </w:rPr>
        <w:t>Личностные</w:t>
      </w:r>
      <w:r w:rsidRPr="008A5C95">
        <w:rPr>
          <w:color w:val="000000"/>
        </w:rPr>
        <w:t xml:space="preserve"> </w:t>
      </w:r>
      <w:r w:rsidRPr="008A5C95">
        <w:rPr>
          <w:b/>
          <w:bCs/>
          <w:color w:val="000000"/>
        </w:rPr>
        <w:t>результаты:</w:t>
      </w:r>
      <w:r w:rsidRPr="008A5C95">
        <w:rPr>
          <w:color w:val="000000"/>
        </w:rPr>
        <w:t xml:space="preserve"> </w:t>
      </w:r>
    </w:p>
    <w:p w14:paraId="57314086" w14:textId="77777777" w:rsidR="00E2665E" w:rsidRPr="008A5C95" w:rsidRDefault="00E2665E" w:rsidP="00E2665E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8A5C95">
        <w:rPr>
          <w:color w:val="000000"/>
        </w:rPr>
        <w:t xml:space="preserve">- осознавать роль языка и речи в жизни людей; </w:t>
      </w:r>
    </w:p>
    <w:p w14:paraId="17853424" w14:textId="77777777" w:rsidR="00E2665E" w:rsidRPr="008A5C95" w:rsidRDefault="00E2665E" w:rsidP="00E2665E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8A5C95">
        <w:rPr>
          <w:color w:val="000000"/>
        </w:rPr>
        <w:t xml:space="preserve">- эмоционально «проживать» текст, выражать свои эмоции; </w:t>
      </w:r>
    </w:p>
    <w:p w14:paraId="6C2E0C49" w14:textId="77777777" w:rsidR="00E2665E" w:rsidRPr="008A5C95" w:rsidRDefault="00E2665E" w:rsidP="00E2665E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8A5C95">
        <w:rPr>
          <w:color w:val="000000"/>
        </w:rPr>
        <w:t xml:space="preserve">- понимать эмоции других людей, сочувствовать, сопереживать; </w:t>
      </w:r>
    </w:p>
    <w:p w14:paraId="3D9A4A1A" w14:textId="77777777" w:rsidR="00E2665E" w:rsidRPr="008A5C95" w:rsidRDefault="00E2665E" w:rsidP="00E2665E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8A5C95">
        <w:rPr>
          <w:color w:val="000000"/>
        </w:rPr>
        <w:t xml:space="preserve">- высказывать своё отношение к героям небольших текстов, используемых на уроках письма. </w:t>
      </w:r>
    </w:p>
    <w:p w14:paraId="63198B67" w14:textId="77777777" w:rsidR="00E2665E" w:rsidRPr="008A5C95" w:rsidRDefault="00E2665E" w:rsidP="00E2665E">
      <w:pPr>
        <w:pStyle w:val="a3"/>
        <w:spacing w:before="0" w:beforeAutospacing="0" w:after="0" w:afterAutospacing="0" w:line="294" w:lineRule="atLeast"/>
        <w:rPr>
          <w:color w:val="000000"/>
        </w:rPr>
      </w:pPr>
    </w:p>
    <w:p w14:paraId="6605E4F4" w14:textId="77777777" w:rsidR="00E2665E" w:rsidRPr="008A5C95" w:rsidRDefault="00E2665E" w:rsidP="00E2665E">
      <w:pPr>
        <w:pStyle w:val="a3"/>
        <w:spacing w:before="0" w:beforeAutospacing="0" w:after="0" w:afterAutospacing="0" w:line="294" w:lineRule="atLeast"/>
        <w:rPr>
          <w:color w:val="000000"/>
        </w:rPr>
      </w:pPr>
      <w:bookmarkStart w:id="0" w:name="_Hlk19703216"/>
    </w:p>
    <w:p w14:paraId="1D4EE796" w14:textId="3BA35A75" w:rsidR="00E2665E" w:rsidRPr="008A5C95" w:rsidRDefault="00E2665E" w:rsidP="00E2665E">
      <w:pPr>
        <w:pStyle w:val="a5"/>
        <w:jc w:val="center"/>
        <w:rPr>
          <w:rFonts w:ascii="Times New Roman" w:hAnsi="Times New Roman" w:cs="Times New Roman"/>
          <w:b/>
        </w:rPr>
      </w:pPr>
      <w:r w:rsidRPr="008A5C95">
        <w:rPr>
          <w:rFonts w:ascii="Times New Roman" w:hAnsi="Times New Roman" w:cs="Times New Roman"/>
          <w:b/>
        </w:rPr>
        <w:t>Программа рассчитана на 102 часа, по 3 часа в неделю</w:t>
      </w:r>
    </w:p>
    <w:p w14:paraId="77171E49" w14:textId="77777777" w:rsidR="00E2665E" w:rsidRPr="008A5C95" w:rsidRDefault="00E2665E" w:rsidP="00E2665E">
      <w:pPr>
        <w:pStyle w:val="a5"/>
        <w:jc w:val="center"/>
        <w:rPr>
          <w:rFonts w:ascii="Times New Roman" w:hAnsi="Times New Roman" w:cs="Times New Roman"/>
          <w:b/>
        </w:rPr>
      </w:pPr>
      <w:r w:rsidRPr="008A5C95">
        <w:rPr>
          <w:rFonts w:ascii="Times New Roman" w:hAnsi="Times New Roman" w:cs="Times New Roman"/>
          <w:b/>
        </w:rPr>
        <w:t>Количество часов по четвертям</w:t>
      </w:r>
    </w:p>
    <w:p w14:paraId="4CF1CA95" w14:textId="77777777" w:rsidR="00E2665E" w:rsidRPr="008A5C95" w:rsidRDefault="00E2665E" w:rsidP="00E2665E">
      <w:pPr>
        <w:pStyle w:val="a5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4"/>
        <w:gridCol w:w="1883"/>
        <w:gridCol w:w="1883"/>
        <w:gridCol w:w="1907"/>
        <w:gridCol w:w="1788"/>
      </w:tblGrid>
      <w:tr w:rsidR="00E2665E" w:rsidRPr="008A5C95" w14:paraId="0D48FA33" w14:textId="77777777" w:rsidTr="008A5C95">
        <w:tc>
          <w:tcPr>
            <w:tcW w:w="2055" w:type="dxa"/>
          </w:tcPr>
          <w:p w14:paraId="72F59DE7" w14:textId="77777777" w:rsidR="00E2665E" w:rsidRPr="008A5C95" w:rsidRDefault="00E2665E" w:rsidP="008A5C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</w:t>
            </w:r>
          </w:p>
        </w:tc>
        <w:tc>
          <w:tcPr>
            <w:tcW w:w="2056" w:type="dxa"/>
          </w:tcPr>
          <w:p w14:paraId="53B796B6" w14:textId="77777777" w:rsidR="00E2665E" w:rsidRPr="008A5C95" w:rsidRDefault="00E2665E" w:rsidP="008A5C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</w:t>
            </w:r>
          </w:p>
        </w:tc>
        <w:tc>
          <w:tcPr>
            <w:tcW w:w="2056" w:type="dxa"/>
          </w:tcPr>
          <w:p w14:paraId="451D9E42" w14:textId="77777777" w:rsidR="00E2665E" w:rsidRPr="008A5C95" w:rsidRDefault="00E2665E" w:rsidP="008A5C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</w:t>
            </w:r>
          </w:p>
        </w:tc>
        <w:tc>
          <w:tcPr>
            <w:tcW w:w="2056" w:type="dxa"/>
          </w:tcPr>
          <w:p w14:paraId="1C4D1129" w14:textId="77777777" w:rsidR="00E2665E" w:rsidRPr="008A5C95" w:rsidRDefault="00E2665E" w:rsidP="008A5C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sz w:val="24"/>
                <w:szCs w:val="24"/>
              </w:rPr>
              <w:t>4четверть</w:t>
            </w:r>
          </w:p>
        </w:tc>
        <w:tc>
          <w:tcPr>
            <w:tcW w:w="2056" w:type="dxa"/>
          </w:tcPr>
          <w:p w14:paraId="53981ACD" w14:textId="77777777" w:rsidR="00E2665E" w:rsidRPr="008A5C95" w:rsidRDefault="00E2665E" w:rsidP="008A5C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sz w:val="24"/>
                <w:szCs w:val="24"/>
              </w:rPr>
              <w:t>за год</w:t>
            </w:r>
          </w:p>
        </w:tc>
      </w:tr>
      <w:tr w:rsidR="00E2665E" w:rsidRPr="008A5C95" w14:paraId="61141F34" w14:textId="77777777" w:rsidTr="008A5C95">
        <w:tc>
          <w:tcPr>
            <w:tcW w:w="2055" w:type="dxa"/>
          </w:tcPr>
          <w:p w14:paraId="43B33432" w14:textId="61969865" w:rsidR="00E2665E" w:rsidRPr="008A5C95" w:rsidRDefault="00E2665E" w:rsidP="008A5C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sz w:val="24"/>
                <w:szCs w:val="24"/>
              </w:rPr>
              <w:t>27ч.</w:t>
            </w:r>
          </w:p>
        </w:tc>
        <w:tc>
          <w:tcPr>
            <w:tcW w:w="2056" w:type="dxa"/>
          </w:tcPr>
          <w:p w14:paraId="4CE62872" w14:textId="55763C00" w:rsidR="00E2665E" w:rsidRPr="008A5C95" w:rsidRDefault="00E2665E" w:rsidP="008A5C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sz w:val="24"/>
                <w:szCs w:val="24"/>
              </w:rPr>
              <w:t>21ч.</w:t>
            </w:r>
          </w:p>
        </w:tc>
        <w:tc>
          <w:tcPr>
            <w:tcW w:w="2056" w:type="dxa"/>
          </w:tcPr>
          <w:p w14:paraId="34AA85CA" w14:textId="7F9C35DC" w:rsidR="00E2665E" w:rsidRPr="008A5C95" w:rsidRDefault="00E2665E" w:rsidP="008A5C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sz w:val="24"/>
                <w:szCs w:val="24"/>
              </w:rPr>
              <w:t>30ч.</w:t>
            </w:r>
          </w:p>
        </w:tc>
        <w:tc>
          <w:tcPr>
            <w:tcW w:w="2056" w:type="dxa"/>
          </w:tcPr>
          <w:p w14:paraId="0CDB7133" w14:textId="421DB962" w:rsidR="00E2665E" w:rsidRPr="008A5C95" w:rsidRDefault="00E2665E" w:rsidP="008A5C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sz w:val="24"/>
                <w:szCs w:val="24"/>
              </w:rPr>
              <w:t>32ч.</w:t>
            </w:r>
          </w:p>
        </w:tc>
        <w:tc>
          <w:tcPr>
            <w:tcW w:w="2056" w:type="dxa"/>
          </w:tcPr>
          <w:p w14:paraId="59926AB2" w14:textId="41D707FE" w:rsidR="00E2665E" w:rsidRPr="008A5C95" w:rsidRDefault="00E2665E" w:rsidP="008A5C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sz w:val="24"/>
                <w:szCs w:val="24"/>
              </w:rPr>
              <w:t>102ч</w:t>
            </w:r>
          </w:p>
        </w:tc>
      </w:tr>
    </w:tbl>
    <w:p w14:paraId="5BFE0759" w14:textId="77777777" w:rsidR="00E2665E" w:rsidRPr="008A5C95" w:rsidRDefault="00E2665E" w:rsidP="00E2665E">
      <w:pPr>
        <w:pStyle w:val="a4"/>
        <w:tabs>
          <w:tab w:val="left" w:pos="142"/>
          <w:tab w:val="left" w:pos="284"/>
        </w:tabs>
        <w:rPr>
          <w:rFonts w:ascii="Times New Roman" w:hAnsi="Times New Roman" w:cs="Times New Roman"/>
          <w:b/>
          <w:sz w:val="24"/>
          <w:szCs w:val="24"/>
        </w:rPr>
      </w:pPr>
    </w:p>
    <w:p w14:paraId="3B6CCC08" w14:textId="77777777" w:rsidR="00E2665E" w:rsidRPr="008A5C95" w:rsidRDefault="00E2665E" w:rsidP="00E2665E">
      <w:pPr>
        <w:pStyle w:val="a4"/>
        <w:tabs>
          <w:tab w:val="left" w:pos="142"/>
          <w:tab w:val="left" w:pos="284"/>
        </w:tabs>
        <w:rPr>
          <w:rFonts w:ascii="Times New Roman" w:hAnsi="Times New Roman" w:cs="Times New Roman"/>
          <w:b/>
          <w:sz w:val="24"/>
          <w:szCs w:val="24"/>
        </w:rPr>
      </w:pPr>
      <w:r w:rsidRPr="008A5C95">
        <w:rPr>
          <w:rFonts w:ascii="Times New Roman" w:hAnsi="Times New Roman" w:cs="Times New Roman"/>
          <w:b/>
          <w:sz w:val="24"/>
          <w:szCs w:val="24"/>
        </w:rPr>
        <w:t>Контрольные работы:</w:t>
      </w:r>
    </w:p>
    <w:p w14:paraId="57DC1B8F" w14:textId="326E4091" w:rsidR="00E2665E" w:rsidRPr="008A5C95" w:rsidRDefault="00E2665E" w:rsidP="00E2665E">
      <w:pPr>
        <w:ind w:left="360"/>
        <w:rPr>
          <w:rFonts w:ascii="Times New Roman" w:hAnsi="Times New Roman" w:cs="Times New Roman"/>
          <w:sz w:val="24"/>
          <w:szCs w:val="24"/>
        </w:rPr>
      </w:pPr>
      <w:r w:rsidRPr="008A5C95">
        <w:rPr>
          <w:rFonts w:ascii="Times New Roman" w:hAnsi="Times New Roman" w:cs="Times New Roman"/>
          <w:sz w:val="24"/>
          <w:szCs w:val="24"/>
        </w:rPr>
        <w:t xml:space="preserve">1 Четверть. Контрольная работа по теме: </w:t>
      </w:r>
      <w:r w:rsidRPr="008A5C95">
        <w:rPr>
          <w:rFonts w:ascii="Times New Roman" w:hAnsi="Times New Roman" w:cs="Times New Roman"/>
          <w:iCs/>
          <w:sz w:val="24"/>
          <w:szCs w:val="24"/>
        </w:rPr>
        <w:t>«</w:t>
      </w:r>
      <w:r w:rsidRPr="008A5C95">
        <w:rPr>
          <w:rFonts w:ascii="Times New Roman" w:hAnsi="Times New Roman" w:cs="Times New Roman"/>
          <w:sz w:val="24"/>
          <w:szCs w:val="24"/>
          <w:lang w:eastAsia="ru-RU"/>
        </w:rPr>
        <w:t xml:space="preserve">Гласные буквы – е, ё, ю, я. </w:t>
      </w:r>
      <w:r w:rsidRPr="008A5C95">
        <w:rPr>
          <w:rFonts w:ascii="Times New Roman" w:hAnsi="Times New Roman" w:cs="Times New Roman"/>
          <w:sz w:val="24"/>
          <w:szCs w:val="24"/>
        </w:rPr>
        <w:t>Твердые и мягкие согласные</w:t>
      </w:r>
      <w:r w:rsidRPr="008A5C95">
        <w:rPr>
          <w:rFonts w:ascii="Times New Roman" w:hAnsi="Times New Roman" w:cs="Times New Roman"/>
          <w:iCs/>
          <w:sz w:val="24"/>
          <w:szCs w:val="24"/>
        </w:rPr>
        <w:t>».</w:t>
      </w:r>
    </w:p>
    <w:p w14:paraId="321A0FD2" w14:textId="3C85FAB5" w:rsidR="00E2665E" w:rsidRPr="008A5C95" w:rsidRDefault="00E2665E" w:rsidP="00E2665E">
      <w:pPr>
        <w:tabs>
          <w:tab w:val="left" w:pos="5181"/>
          <w:tab w:val="right" w:pos="9329"/>
        </w:tabs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A5C95">
        <w:rPr>
          <w:rFonts w:ascii="Times New Roman" w:hAnsi="Times New Roman" w:cs="Times New Roman"/>
          <w:sz w:val="24"/>
          <w:szCs w:val="24"/>
        </w:rPr>
        <w:t xml:space="preserve">2 Четверть. Контрольная работа по теме: </w:t>
      </w:r>
      <w:r w:rsidRPr="008A5C95">
        <w:rPr>
          <w:rStyle w:val="a6"/>
          <w:rFonts w:ascii="Times New Roman" w:hAnsi="Times New Roman" w:cs="Times New Roman"/>
          <w:sz w:val="24"/>
          <w:szCs w:val="24"/>
        </w:rPr>
        <w:t>«</w:t>
      </w:r>
      <w:r w:rsidRPr="008A5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Применение мягкого (ь) и разделительного мягкого (ь) знака на письме</w:t>
      </w:r>
      <w:r w:rsidRPr="008A5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8A5C95">
        <w:rPr>
          <w:rFonts w:ascii="Times New Roman" w:hAnsi="Times New Roman" w:cs="Times New Roman"/>
          <w:sz w:val="24"/>
          <w:szCs w:val="24"/>
        </w:rPr>
        <w:t>».</w:t>
      </w:r>
    </w:p>
    <w:p w14:paraId="52451BA5" w14:textId="4C83B89E" w:rsidR="00E2665E" w:rsidRPr="008A5C95" w:rsidRDefault="00E2665E" w:rsidP="00CF7271">
      <w:pPr>
        <w:tabs>
          <w:tab w:val="left" w:pos="5181"/>
          <w:tab w:val="right" w:pos="9329"/>
        </w:tabs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A5C95">
        <w:rPr>
          <w:rFonts w:ascii="Times New Roman" w:hAnsi="Times New Roman" w:cs="Times New Roman"/>
          <w:sz w:val="24"/>
          <w:szCs w:val="24"/>
        </w:rPr>
        <w:t xml:space="preserve">3 Четверть. Контрольная работа по теме: </w:t>
      </w:r>
      <w:r w:rsidRPr="008A5C95">
        <w:rPr>
          <w:rStyle w:val="a6"/>
          <w:rFonts w:ascii="Times New Roman" w:hAnsi="Times New Roman" w:cs="Times New Roman"/>
          <w:sz w:val="24"/>
          <w:szCs w:val="24"/>
        </w:rPr>
        <w:t>«</w:t>
      </w:r>
      <w:r w:rsidR="00CF7271" w:rsidRPr="008A5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Выделение из предложений слов, обозначающих предметы, их действия и признаки</w:t>
      </w:r>
      <w:r w:rsidRPr="008A5C95">
        <w:rPr>
          <w:rStyle w:val="a6"/>
          <w:rFonts w:ascii="Times New Roman" w:hAnsi="Times New Roman" w:cs="Times New Roman"/>
          <w:sz w:val="24"/>
          <w:szCs w:val="24"/>
        </w:rPr>
        <w:t>».</w:t>
      </w:r>
    </w:p>
    <w:p w14:paraId="728A23A5" w14:textId="3721D1B4" w:rsidR="00CF7271" w:rsidRPr="008A5C95" w:rsidRDefault="00E2665E" w:rsidP="00CF7271">
      <w:pPr>
        <w:rPr>
          <w:rFonts w:ascii="Times New Roman" w:hAnsi="Times New Roman" w:cs="Times New Roman"/>
          <w:bCs/>
          <w:sz w:val="24"/>
          <w:szCs w:val="24"/>
        </w:rPr>
      </w:pPr>
      <w:r w:rsidRPr="008A5C95">
        <w:rPr>
          <w:rFonts w:ascii="Times New Roman" w:hAnsi="Times New Roman" w:cs="Times New Roman"/>
          <w:sz w:val="24"/>
          <w:szCs w:val="24"/>
        </w:rPr>
        <w:lastRenderedPageBreak/>
        <w:t xml:space="preserve">      4 Четверть. Контрольная работа по </w:t>
      </w:r>
      <w:proofErr w:type="gramStart"/>
      <w:r w:rsidRPr="008A5C95">
        <w:rPr>
          <w:rFonts w:ascii="Times New Roman" w:hAnsi="Times New Roman" w:cs="Times New Roman"/>
          <w:sz w:val="24"/>
          <w:szCs w:val="24"/>
        </w:rPr>
        <w:t>теме :</w:t>
      </w:r>
      <w:proofErr w:type="gramEnd"/>
      <w:r w:rsidRPr="008A5C95">
        <w:rPr>
          <w:rFonts w:ascii="Times New Roman" w:hAnsi="Times New Roman" w:cs="Times New Roman"/>
          <w:sz w:val="24"/>
          <w:szCs w:val="24"/>
        </w:rPr>
        <w:t xml:space="preserve"> «</w:t>
      </w:r>
      <w:r w:rsidR="00CF7271" w:rsidRPr="008A5C95">
        <w:rPr>
          <w:rFonts w:ascii="Times New Roman" w:hAnsi="Times New Roman" w:cs="Times New Roman"/>
          <w:bCs/>
          <w:sz w:val="24"/>
          <w:szCs w:val="24"/>
        </w:rPr>
        <w:t>Знаки препинания в конце предложения (точка, запятая, вопросительный и восклицательный знаки)»</w:t>
      </w:r>
    </w:p>
    <w:bookmarkEnd w:id="0"/>
    <w:p w14:paraId="21E49D55" w14:textId="464B7116" w:rsidR="00CF7271" w:rsidRPr="008A5C95" w:rsidRDefault="00CF7271" w:rsidP="00CF7271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1B747198" w14:textId="4ABBCE42" w:rsidR="00E2665E" w:rsidRPr="008A5C95" w:rsidRDefault="00E2665E" w:rsidP="00CF727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8A5C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Учебная методическая литература</w:t>
      </w:r>
    </w:p>
    <w:p w14:paraId="5D369927" w14:textId="573E306F" w:rsidR="00E2665E" w:rsidRPr="008A5C95" w:rsidRDefault="00E2665E" w:rsidP="00E2665E">
      <w:pPr>
        <w:rPr>
          <w:rFonts w:ascii="Times New Roman" w:hAnsi="Times New Roman" w:cs="Times New Roman"/>
          <w:sz w:val="24"/>
          <w:szCs w:val="24"/>
        </w:rPr>
      </w:pPr>
    </w:p>
    <w:p w14:paraId="07D4EB31" w14:textId="0E4F7A9D" w:rsidR="00CF7271" w:rsidRPr="008A5C95" w:rsidRDefault="00CF7271" w:rsidP="00E2665E">
      <w:pPr>
        <w:rPr>
          <w:rFonts w:ascii="Times New Roman" w:hAnsi="Times New Roman" w:cs="Times New Roman"/>
          <w:sz w:val="24"/>
          <w:szCs w:val="24"/>
        </w:rPr>
      </w:pPr>
    </w:p>
    <w:p w14:paraId="1A1F9B46" w14:textId="77777777" w:rsidR="00CF7271" w:rsidRPr="008A5C95" w:rsidRDefault="00CF7271" w:rsidP="00E2665E">
      <w:pPr>
        <w:rPr>
          <w:rFonts w:ascii="Times New Roman" w:hAnsi="Times New Roman" w:cs="Times New Roman"/>
          <w:sz w:val="24"/>
          <w:szCs w:val="24"/>
        </w:rPr>
      </w:pPr>
    </w:p>
    <w:p w14:paraId="5DB7E228" w14:textId="58F6630A" w:rsidR="00E2665E" w:rsidRPr="008A5C95" w:rsidRDefault="00E2665E" w:rsidP="00E2665E">
      <w:pPr>
        <w:rPr>
          <w:rFonts w:ascii="Times New Roman" w:hAnsi="Times New Roman" w:cs="Times New Roman"/>
          <w:sz w:val="24"/>
          <w:szCs w:val="24"/>
        </w:rPr>
      </w:pPr>
      <w:r w:rsidRPr="008A5C95">
        <w:rPr>
          <w:rFonts w:ascii="Times New Roman" w:hAnsi="Times New Roman" w:cs="Times New Roman"/>
          <w:sz w:val="24"/>
          <w:szCs w:val="24"/>
        </w:rPr>
        <w:t xml:space="preserve">1. </w:t>
      </w:r>
      <w:bookmarkStart w:id="1" w:name="_Hlk19461470"/>
      <w:r w:rsidRPr="008A5C95">
        <w:rPr>
          <w:rFonts w:ascii="Times New Roman" w:hAnsi="Times New Roman" w:cs="Times New Roman"/>
          <w:sz w:val="24"/>
          <w:szCs w:val="24"/>
        </w:rPr>
        <w:t xml:space="preserve">Э.В. Якубовская. </w:t>
      </w:r>
      <w:bookmarkEnd w:id="1"/>
      <w:r w:rsidRPr="008A5C95">
        <w:rPr>
          <w:rFonts w:ascii="Times New Roman" w:hAnsi="Times New Roman" w:cs="Times New Roman"/>
          <w:sz w:val="24"/>
          <w:szCs w:val="24"/>
        </w:rPr>
        <w:t xml:space="preserve">Русский язык. 4 класс. Учеб. для </w:t>
      </w:r>
      <w:proofErr w:type="spellStart"/>
      <w:r w:rsidRPr="008A5C95">
        <w:rPr>
          <w:rFonts w:ascii="Times New Roman" w:hAnsi="Times New Roman" w:cs="Times New Roman"/>
          <w:sz w:val="24"/>
          <w:szCs w:val="24"/>
        </w:rPr>
        <w:t>образоват</w:t>
      </w:r>
      <w:proofErr w:type="spellEnd"/>
      <w:r w:rsidRPr="008A5C95">
        <w:rPr>
          <w:rFonts w:ascii="Times New Roman" w:hAnsi="Times New Roman" w:cs="Times New Roman"/>
          <w:sz w:val="24"/>
          <w:szCs w:val="24"/>
        </w:rPr>
        <w:t xml:space="preserve">. организаций, реализующих </w:t>
      </w:r>
      <w:proofErr w:type="spellStart"/>
      <w:r w:rsidRPr="008A5C95">
        <w:rPr>
          <w:rFonts w:ascii="Times New Roman" w:hAnsi="Times New Roman" w:cs="Times New Roman"/>
          <w:sz w:val="24"/>
          <w:szCs w:val="24"/>
        </w:rPr>
        <w:t>адапт</w:t>
      </w:r>
      <w:proofErr w:type="spellEnd"/>
      <w:r w:rsidRPr="008A5C95">
        <w:rPr>
          <w:rFonts w:ascii="Times New Roman" w:hAnsi="Times New Roman" w:cs="Times New Roman"/>
          <w:sz w:val="24"/>
          <w:szCs w:val="24"/>
        </w:rPr>
        <w:t xml:space="preserve">. Основные </w:t>
      </w:r>
      <w:proofErr w:type="spellStart"/>
      <w:r w:rsidRPr="008A5C95">
        <w:rPr>
          <w:rFonts w:ascii="Times New Roman" w:hAnsi="Times New Roman" w:cs="Times New Roman"/>
          <w:sz w:val="24"/>
          <w:szCs w:val="24"/>
        </w:rPr>
        <w:t>образоват</w:t>
      </w:r>
      <w:proofErr w:type="spellEnd"/>
      <w:r w:rsidRPr="008A5C95">
        <w:rPr>
          <w:rFonts w:ascii="Times New Roman" w:hAnsi="Times New Roman" w:cs="Times New Roman"/>
          <w:sz w:val="24"/>
          <w:szCs w:val="24"/>
        </w:rPr>
        <w:t xml:space="preserve">. программы. В 2 ч. Ч.1 /Э.В. Якубовская, Я. </w:t>
      </w:r>
      <w:proofErr w:type="spellStart"/>
      <w:r w:rsidRPr="008A5C95">
        <w:rPr>
          <w:rFonts w:ascii="Times New Roman" w:hAnsi="Times New Roman" w:cs="Times New Roman"/>
          <w:sz w:val="24"/>
          <w:szCs w:val="24"/>
        </w:rPr>
        <w:t>В.Коршунова</w:t>
      </w:r>
      <w:proofErr w:type="spellEnd"/>
      <w:r w:rsidRPr="008A5C95">
        <w:rPr>
          <w:rFonts w:ascii="Times New Roman" w:hAnsi="Times New Roman" w:cs="Times New Roman"/>
          <w:sz w:val="24"/>
          <w:szCs w:val="24"/>
        </w:rPr>
        <w:t>. – М.: Просвещение, 2018 г.</w:t>
      </w:r>
    </w:p>
    <w:p w14:paraId="726BF152" w14:textId="2F2CD716" w:rsidR="00E2665E" w:rsidRPr="008A5C95" w:rsidRDefault="00E2665E" w:rsidP="00E2665E">
      <w:pPr>
        <w:rPr>
          <w:rFonts w:ascii="Times New Roman" w:hAnsi="Times New Roman" w:cs="Times New Roman"/>
          <w:sz w:val="24"/>
          <w:szCs w:val="24"/>
        </w:rPr>
      </w:pPr>
      <w:r w:rsidRPr="008A5C95">
        <w:rPr>
          <w:rFonts w:ascii="Times New Roman" w:hAnsi="Times New Roman" w:cs="Times New Roman"/>
          <w:sz w:val="24"/>
          <w:szCs w:val="24"/>
        </w:rPr>
        <w:t xml:space="preserve">2. А.К. Аксенова, Н.Г. </w:t>
      </w:r>
      <w:proofErr w:type="spellStart"/>
      <w:r w:rsidRPr="008A5C95">
        <w:rPr>
          <w:rFonts w:ascii="Times New Roman" w:hAnsi="Times New Roman" w:cs="Times New Roman"/>
          <w:sz w:val="24"/>
          <w:szCs w:val="24"/>
        </w:rPr>
        <w:t>Галунчикова</w:t>
      </w:r>
      <w:proofErr w:type="spellEnd"/>
      <w:r w:rsidRPr="008A5C95">
        <w:rPr>
          <w:rFonts w:ascii="Times New Roman" w:hAnsi="Times New Roman" w:cs="Times New Roman"/>
          <w:sz w:val="24"/>
          <w:szCs w:val="24"/>
        </w:rPr>
        <w:t xml:space="preserve"> Русский язык 4 класс. Учебник для 4 класса специальных (коррекционных) образовательных учреждений VIII вида, Москва: «Просвещение», 2009 г.</w:t>
      </w:r>
    </w:p>
    <w:p w14:paraId="3215B9FF" w14:textId="60FF9980" w:rsidR="00E2665E" w:rsidRPr="008A5C95" w:rsidRDefault="00E2665E" w:rsidP="00E2665E">
      <w:pPr>
        <w:rPr>
          <w:rFonts w:ascii="Times New Roman" w:hAnsi="Times New Roman" w:cs="Times New Roman"/>
          <w:sz w:val="24"/>
          <w:szCs w:val="24"/>
        </w:rPr>
      </w:pPr>
      <w:r w:rsidRPr="008A5C95">
        <w:rPr>
          <w:rFonts w:ascii="Times New Roman" w:hAnsi="Times New Roman" w:cs="Times New Roman"/>
          <w:sz w:val="24"/>
          <w:szCs w:val="24"/>
        </w:rPr>
        <w:t>3. Аксенова А.К., Якубовская Э.В. Дидактические игры на уроках русского языка в 1 – 4 классах вспомогательной школы. – М.: Просвещение, 1991.</w:t>
      </w:r>
    </w:p>
    <w:p w14:paraId="068D3200" w14:textId="3E22FB27" w:rsidR="00E2665E" w:rsidRPr="008A5C95" w:rsidRDefault="00E2665E" w:rsidP="00E2665E">
      <w:pPr>
        <w:rPr>
          <w:rFonts w:ascii="Times New Roman" w:hAnsi="Times New Roman" w:cs="Times New Roman"/>
          <w:sz w:val="24"/>
          <w:szCs w:val="24"/>
        </w:rPr>
      </w:pPr>
      <w:r w:rsidRPr="008A5C95">
        <w:rPr>
          <w:rFonts w:ascii="Times New Roman" w:hAnsi="Times New Roman" w:cs="Times New Roman"/>
          <w:sz w:val="24"/>
          <w:szCs w:val="24"/>
        </w:rPr>
        <w:t>4. Волина В.В. «Великая грамматика», М., 1994.</w:t>
      </w:r>
    </w:p>
    <w:p w14:paraId="71C3CC9D" w14:textId="180CE6C8" w:rsidR="00E2665E" w:rsidRPr="008A5C95" w:rsidRDefault="00E2665E" w:rsidP="00E2665E">
      <w:pPr>
        <w:rPr>
          <w:rFonts w:ascii="Times New Roman" w:hAnsi="Times New Roman" w:cs="Times New Roman"/>
          <w:sz w:val="24"/>
          <w:szCs w:val="24"/>
        </w:rPr>
      </w:pPr>
      <w:r w:rsidRPr="008A5C95">
        <w:rPr>
          <w:rFonts w:ascii="Times New Roman" w:hAnsi="Times New Roman" w:cs="Times New Roman"/>
          <w:sz w:val="24"/>
          <w:szCs w:val="24"/>
        </w:rPr>
        <w:t>5. Программа специальных (коррекционных) образовательных учреждений VII вида 0-4 классы под редакцией И.М. Бгажноковой, 3-е издание, исправленное, М: «Просвещение», 2011г.- 240с.</w:t>
      </w:r>
    </w:p>
    <w:p w14:paraId="7F8DA016" w14:textId="499495C9" w:rsidR="00E2665E" w:rsidRPr="008A5C95" w:rsidRDefault="00E2665E" w:rsidP="00E2665E">
      <w:pPr>
        <w:rPr>
          <w:rFonts w:ascii="Times New Roman" w:hAnsi="Times New Roman" w:cs="Times New Roman"/>
          <w:sz w:val="24"/>
          <w:szCs w:val="24"/>
        </w:rPr>
      </w:pPr>
      <w:r w:rsidRPr="008A5C95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8A5C95">
        <w:rPr>
          <w:rFonts w:ascii="Times New Roman" w:hAnsi="Times New Roman" w:cs="Times New Roman"/>
          <w:sz w:val="24"/>
          <w:szCs w:val="24"/>
        </w:rPr>
        <w:t>Тригер</w:t>
      </w:r>
      <w:proofErr w:type="spellEnd"/>
      <w:r w:rsidRPr="008A5C95">
        <w:rPr>
          <w:rFonts w:ascii="Times New Roman" w:hAnsi="Times New Roman" w:cs="Times New Roman"/>
          <w:sz w:val="24"/>
          <w:szCs w:val="24"/>
        </w:rPr>
        <w:t xml:space="preserve"> Р.Д., Владимирова Е.В, Дидактический материал по русскому языку для работы с детьми с задержкой психического развития. - М.: Просвещение, 1992.</w:t>
      </w:r>
    </w:p>
    <w:p w14:paraId="64431330" w14:textId="7C440A1A" w:rsidR="00CF7271" w:rsidRPr="008A5C95" w:rsidRDefault="00CF7271" w:rsidP="00E2665E">
      <w:pPr>
        <w:rPr>
          <w:rFonts w:ascii="Times New Roman" w:hAnsi="Times New Roman" w:cs="Times New Roman"/>
          <w:sz w:val="24"/>
          <w:szCs w:val="24"/>
        </w:rPr>
      </w:pPr>
    </w:p>
    <w:p w14:paraId="59447657" w14:textId="327CBADA" w:rsidR="00CF7271" w:rsidRPr="008A5C95" w:rsidRDefault="00CF7271" w:rsidP="00E2665E">
      <w:pPr>
        <w:rPr>
          <w:rFonts w:ascii="Times New Roman" w:hAnsi="Times New Roman" w:cs="Times New Roman"/>
          <w:sz w:val="24"/>
          <w:szCs w:val="24"/>
        </w:rPr>
      </w:pPr>
    </w:p>
    <w:p w14:paraId="76190F77" w14:textId="3A733301" w:rsidR="00CF7271" w:rsidRPr="008A5C95" w:rsidRDefault="00CF7271" w:rsidP="00E2665E">
      <w:pPr>
        <w:rPr>
          <w:rFonts w:ascii="Times New Roman" w:hAnsi="Times New Roman" w:cs="Times New Roman"/>
          <w:sz w:val="24"/>
          <w:szCs w:val="24"/>
        </w:rPr>
      </w:pPr>
    </w:p>
    <w:p w14:paraId="7078810E" w14:textId="59FBF22A" w:rsidR="00CF7271" w:rsidRPr="008A5C95" w:rsidRDefault="00CF7271" w:rsidP="00E2665E">
      <w:pPr>
        <w:rPr>
          <w:rFonts w:ascii="Times New Roman" w:hAnsi="Times New Roman" w:cs="Times New Roman"/>
          <w:sz w:val="24"/>
          <w:szCs w:val="24"/>
        </w:rPr>
      </w:pPr>
    </w:p>
    <w:p w14:paraId="31862DAB" w14:textId="0392CEFE" w:rsidR="00CF7271" w:rsidRPr="008A5C95" w:rsidRDefault="00CF7271" w:rsidP="00E2665E">
      <w:pPr>
        <w:rPr>
          <w:rFonts w:ascii="Times New Roman" w:hAnsi="Times New Roman" w:cs="Times New Roman"/>
          <w:sz w:val="24"/>
          <w:szCs w:val="24"/>
        </w:rPr>
      </w:pPr>
    </w:p>
    <w:p w14:paraId="321B9FE5" w14:textId="68D1E1D1" w:rsidR="00CF7271" w:rsidRPr="008A5C95" w:rsidRDefault="00CF7271" w:rsidP="00E2665E">
      <w:pPr>
        <w:rPr>
          <w:rFonts w:ascii="Times New Roman" w:hAnsi="Times New Roman" w:cs="Times New Roman"/>
          <w:sz w:val="24"/>
          <w:szCs w:val="24"/>
        </w:rPr>
      </w:pPr>
    </w:p>
    <w:p w14:paraId="56D0EFA8" w14:textId="2886ECFB" w:rsidR="00CF7271" w:rsidRPr="008A5C95" w:rsidRDefault="00CF7271" w:rsidP="00E2665E">
      <w:pPr>
        <w:rPr>
          <w:rFonts w:ascii="Times New Roman" w:hAnsi="Times New Roman" w:cs="Times New Roman"/>
          <w:sz w:val="24"/>
          <w:szCs w:val="24"/>
        </w:rPr>
      </w:pPr>
    </w:p>
    <w:p w14:paraId="5B3E10B4" w14:textId="7713BA14" w:rsidR="00CF7271" w:rsidRPr="008A5C95" w:rsidRDefault="00CF7271" w:rsidP="00E2665E">
      <w:pPr>
        <w:rPr>
          <w:rFonts w:ascii="Times New Roman" w:hAnsi="Times New Roman" w:cs="Times New Roman"/>
          <w:sz w:val="24"/>
          <w:szCs w:val="24"/>
        </w:rPr>
      </w:pPr>
    </w:p>
    <w:p w14:paraId="4AD698A9" w14:textId="25AB6DED" w:rsidR="00CF7271" w:rsidRPr="008A5C95" w:rsidRDefault="00CF7271" w:rsidP="00E2665E">
      <w:pPr>
        <w:rPr>
          <w:rFonts w:ascii="Times New Roman" w:hAnsi="Times New Roman" w:cs="Times New Roman"/>
          <w:sz w:val="24"/>
          <w:szCs w:val="24"/>
        </w:rPr>
      </w:pPr>
    </w:p>
    <w:p w14:paraId="3CA4F178" w14:textId="1ED0504D" w:rsidR="00CF7271" w:rsidRPr="008A5C95" w:rsidRDefault="00CF7271" w:rsidP="00E2665E">
      <w:pPr>
        <w:rPr>
          <w:rFonts w:ascii="Times New Roman" w:hAnsi="Times New Roman" w:cs="Times New Roman"/>
          <w:sz w:val="24"/>
          <w:szCs w:val="24"/>
        </w:rPr>
      </w:pPr>
    </w:p>
    <w:p w14:paraId="38A56D4B" w14:textId="3D5EAF7C" w:rsidR="00CF7271" w:rsidRPr="008A5C95" w:rsidRDefault="00CF7271" w:rsidP="00E2665E">
      <w:pPr>
        <w:rPr>
          <w:rFonts w:ascii="Times New Roman" w:hAnsi="Times New Roman" w:cs="Times New Roman"/>
          <w:sz w:val="24"/>
          <w:szCs w:val="24"/>
        </w:rPr>
      </w:pPr>
    </w:p>
    <w:p w14:paraId="747F0EB2" w14:textId="4963BD06" w:rsidR="00CF7271" w:rsidRPr="008A5C95" w:rsidRDefault="00CF7271" w:rsidP="00E2665E">
      <w:pPr>
        <w:rPr>
          <w:rFonts w:ascii="Times New Roman" w:hAnsi="Times New Roman" w:cs="Times New Roman"/>
          <w:sz w:val="24"/>
          <w:szCs w:val="24"/>
        </w:rPr>
      </w:pPr>
    </w:p>
    <w:p w14:paraId="12575A7C" w14:textId="3C370F94" w:rsidR="00CF7271" w:rsidRPr="008A5C95" w:rsidRDefault="00CF7271" w:rsidP="00E2665E">
      <w:pPr>
        <w:rPr>
          <w:rFonts w:ascii="Times New Roman" w:hAnsi="Times New Roman" w:cs="Times New Roman"/>
          <w:sz w:val="24"/>
          <w:szCs w:val="24"/>
        </w:rPr>
      </w:pPr>
    </w:p>
    <w:p w14:paraId="275D7403" w14:textId="4738695C" w:rsidR="00CF7271" w:rsidRPr="008A5C95" w:rsidRDefault="00CF7271" w:rsidP="00E2665E">
      <w:pPr>
        <w:rPr>
          <w:rFonts w:ascii="Times New Roman" w:hAnsi="Times New Roman" w:cs="Times New Roman"/>
          <w:sz w:val="24"/>
          <w:szCs w:val="24"/>
        </w:rPr>
      </w:pPr>
    </w:p>
    <w:p w14:paraId="5A2ED932" w14:textId="524F26C9" w:rsidR="00CF7271" w:rsidRPr="008A5C95" w:rsidRDefault="00CF7271" w:rsidP="00E2665E">
      <w:pPr>
        <w:rPr>
          <w:rFonts w:ascii="Times New Roman" w:hAnsi="Times New Roman" w:cs="Times New Roman"/>
          <w:sz w:val="24"/>
          <w:szCs w:val="24"/>
        </w:rPr>
      </w:pPr>
    </w:p>
    <w:p w14:paraId="418FBBC5" w14:textId="42234ABC" w:rsidR="00CF7271" w:rsidRPr="008A5C95" w:rsidRDefault="00CF7271" w:rsidP="00E2665E">
      <w:pPr>
        <w:rPr>
          <w:rFonts w:ascii="Times New Roman" w:hAnsi="Times New Roman" w:cs="Times New Roman"/>
          <w:sz w:val="24"/>
          <w:szCs w:val="24"/>
        </w:rPr>
      </w:pPr>
    </w:p>
    <w:p w14:paraId="5EF6E3CA" w14:textId="408D9FE3" w:rsidR="00CF7271" w:rsidRPr="008A5C95" w:rsidRDefault="00CF7271" w:rsidP="00E2665E">
      <w:pPr>
        <w:rPr>
          <w:rFonts w:ascii="Times New Roman" w:hAnsi="Times New Roman" w:cs="Times New Roman"/>
          <w:sz w:val="24"/>
          <w:szCs w:val="24"/>
        </w:rPr>
      </w:pPr>
    </w:p>
    <w:p w14:paraId="59B8AEC4" w14:textId="77777777" w:rsidR="00CF7271" w:rsidRPr="008A5C95" w:rsidRDefault="00CF7271" w:rsidP="00CF7271">
      <w:pPr>
        <w:spacing w:after="0" w:line="240" w:lineRule="auto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8A5C95">
        <w:rPr>
          <w:rFonts w:ascii="Times New Roman" w:hAnsi="Times New Roman" w:cs="Times New Roman"/>
          <w:b/>
          <w:i/>
          <w:iCs/>
          <w:sz w:val="24"/>
          <w:szCs w:val="24"/>
        </w:rPr>
        <w:t>Приложение</w:t>
      </w:r>
    </w:p>
    <w:p w14:paraId="068FD8F7" w14:textId="77777777" w:rsidR="00EB3DB3" w:rsidRDefault="00EB3DB3" w:rsidP="00CF72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14:paraId="1D1584A0" w14:textId="064224AC" w:rsidR="00CF7271" w:rsidRPr="008A5C95" w:rsidRDefault="00EB3DB3" w:rsidP="00CF72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CF7271" w:rsidRPr="008A5C95">
        <w:rPr>
          <w:rFonts w:ascii="Times New Roman" w:hAnsi="Times New Roman" w:cs="Times New Roman"/>
          <w:b/>
          <w:sz w:val="24"/>
          <w:szCs w:val="24"/>
        </w:rPr>
        <w:t>Русский язык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5D8DA56C" w14:textId="77777777" w:rsidR="00CF7271" w:rsidRPr="008A5C95" w:rsidRDefault="00CF7271" w:rsidP="00CF72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5C95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1E0FFC06" w14:textId="77777777" w:rsidR="00CF7271" w:rsidRPr="008A5C95" w:rsidRDefault="00CF7271" w:rsidP="00CF72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443936" w14:textId="77777777" w:rsidR="00CF7271" w:rsidRPr="008A5C95" w:rsidRDefault="00CF7271" w:rsidP="00CF7271">
      <w:pPr>
        <w:rPr>
          <w:rFonts w:ascii="Times New Roman" w:hAnsi="Times New Roman" w:cs="Times New Roman"/>
          <w:sz w:val="24"/>
          <w:szCs w:val="24"/>
        </w:rPr>
      </w:pPr>
      <w:r w:rsidRPr="008A5C95"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«Русский язык»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 на 2019-2020 учебный год (вариант 1). </w:t>
      </w:r>
    </w:p>
    <w:p w14:paraId="6253ADF3" w14:textId="77777777" w:rsidR="00CF7271" w:rsidRPr="008A5C95" w:rsidRDefault="00CF7271" w:rsidP="00CF7271">
      <w:pPr>
        <w:rPr>
          <w:rFonts w:ascii="Times New Roman" w:hAnsi="Times New Roman" w:cs="Times New Roman"/>
          <w:sz w:val="24"/>
          <w:szCs w:val="24"/>
        </w:rPr>
      </w:pPr>
    </w:p>
    <w:p w14:paraId="3F451B3E" w14:textId="77777777" w:rsidR="00CF7271" w:rsidRPr="008A5C95" w:rsidRDefault="00CF7271" w:rsidP="00CF72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5C95">
        <w:rPr>
          <w:rFonts w:ascii="Times New Roman" w:hAnsi="Times New Roman" w:cs="Times New Roman"/>
          <w:b/>
          <w:sz w:val="24"/>
          <w:szCs w:val="24"/>
        </w:rPr>
        <w:t xml:space="preserve">     Цель:</w:t>
      </w:r>
    </w:p>
    <w:p w14:paraId="5932FCCD" w14:textId="77777777" w:rsidR="00CF7271" w:rsidRPr="008A5C95" w:rsidRDefault="00CF7271" w:rsidP="00CF72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C95">
        <w:rPr>
          <w:rFonts w:ascii="Times New Roman" w:hAnsi="Times New Roman" w:cs="Times New Roman"/>
          <w:sz w:val="24"/>
          <w:szCs w:val="24"/>
        </w:rPr>
        <w:t xml:space="preserve">       -  расширение речевой базы учащихся, восполнение пробелов речевого развития с проблемами в обучении;</w:t>
      </w:r>
    </w:p>
    <w:p w14:paraId="1419382A" w14:textId="77777777" w:rsidR="00CF7271" w:rsidRPr="008A5C95" w:rsidRDefault="00CF7271" w:rsidP="00CF72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A5C95">
        <w:rPr>
          <w:rFonts w:ascii="Times New Roman" w:hAnsi="Times New Roman" w:cs="Times New Roman"/>
          <w:sz w:val="24"/>
          <w:szCs w:val="24"/>
        </w:rPr>
        <w:t>-  подготовка их к усвоению грамматическим и орфографическим материалом в старших классах.</w:t>
      </w:r>
    </w:p>
    <w:p w14:paraId="268C681E" w14:textId="77777777" w:rsidR="00CF7271" w:rsidRPr="008A5C95" w:rsidRDefault="00CF7271" w:rsidP="00CF72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73831DF6" w14:textId="77777777" w:rsidR="00CF7271" w:rsidRPr="008A5C95" w:rsidRDefault="00CF7271" w:rsidP="00CF7271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5C95">
        <w:rPr>
          <w:rFonts w:ascii="Times New Roman" w:hAnsi="Times New Roman" w:cs="Times New Roman"/>
          <w:b/>
          <w:sz w:val="24"/>
          <w:szCs w:val="24"/>
        </w:rPr>
        <w:t xml:space="preserve">     Задачи:</w:t>
      </w:r>
    </w:p>
    <w:p w14:paraId="0821691F" w14:textId="77777777" w:rsidR="00CF7271" w:rsidRPr="008A5C95" w:rsidRDefault="00CF7271" w:rsidP="00CF7271">
      <w:pPr>
        <w:numPr>
          <w:ilvl w:val="0"/>
          <w:numId w:val="1"/>
        </w:numPr>
        <w:tabs>
          <w:tab w:val="clear" w:pos="1260"/>
          <w:tab w:val="num" w:pos="0"/>
        </w:tabs>
        <w:autoSpaceDN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A5C95">
        <w:rPr>
          <w:rFonts w:ascii="Times New Roman" w:hAnsi="Times New Roman" w:cs="Times New Roman"/>
          <w:sz w:val="24"/>
          <w:szCs w:val="24"/>
        </w:rPr>
        <w:t>целенаправленное обучение учащихся устной речи и первоначальным навыкам связной    письменной речи;</w:t>
      </w:r>
    </w:p>
    <w:p w14:paraId="04CA7C65" w14:textId="77777777" w:rsidR="00CF7271" w:rsidRPr="008A5C95" w:rsidRDefault="00CF7271" w:rsidP="00CF7271">
      <w:pPr>
        <w:numPr>
          <w:ilvl w:val="0"/>
          <w:numId w:val="1"/>
        </w:numPr>
        <w:tabs>
          <w:tab w:val="clear" w:pos="1260"/>
          <w:tab w:val="num" w:pos="0"/>
        </w:tabs>
        <w:autoSpaceDN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A5C95">
        <w:rPr>
          <w:rFonts w:ascii="Times New Roman" w:hAnsi="Times New Roman" w:cs="Times New Roman"/>
          <w:sz w:val="24"/>
          <w:szCs w:val="24"/>
        </w:rPr>
        <w:t>формирование практически значимых орфографических и пунктуационных навыков;</w:t>
      </w:r>
    </w:p>
    <w:p w14:paraId="6712CFA8" w14:textId="77777777" w:rsidR="00CF7271" w:rsidRPr="008A5C95" w:rsidRDefault="00CF7271" w:rsidP="00CF7271">
      <w:pPr>
        <w:numPr>
          <w:ilvl w:val="0"/>
          <w:numId w:val="1"/>
        </w:numPr>
        <w:tabs>
          <w:tab w:val="clear" w:pos="1260"/>
          <w:tab w:val="num" w:pos="0"/>
          <w:tab w:val="num" w:pos="709"/>
        </w:tabs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x-none" w:eastAsia="ru-RU"/>
        </w:rPr>
      </w:pPr>
      <w:r w:rsidRPr="008A5C95">
        <w:rPr>
          <w:rFonts w:ascii="Times New Roman" w:eastAsia="Arial Unicode MS" w:hAnsi="Times New Roman" w:cs="Times New Roman"/>
          <w:color w:val="000000"/>
          <w:sz w:val="24"/>
          <w:szCs w:val="24"/>
          <w:lang w:val="x-none" w:eastAsia="ru-RU"/>
        </w:rPr>
        <w:t>совершенствование устной речи учащихся на уровне всех языковых единиц: закрепление правильного произношения звуков, работа над словообразованием и словоизменением, отработка разных по структуре предложений, развитие связной устной речи;</w:t>
      </w:r>
    </w:p>
    <w:p w14:paraId="57B55D3C" w14:textId="77777777" w:rsidR="00CF7271" w:rsidRPr="008A5C95" w:rsidRDefault="00CF7271" w:rsidP="00CF7271">
      <w:pPr>
        <w:numPr>
          <w:ilvl w:val="0"/>
          <w:numId w:val="1"/>
        </w:numPr>
        <w:tabs>
          <w:tab w:val="clear" w:pos="1260"/>
          <w:tab w:val="num" w:pos="0"/>
          <w:tab w:val="num" w:pos="709"/>
        </w:tabs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x-none" w:eastAsia="ru-RU"/>
        </w:rPr>
      </w:pPr>
      <w:r w:rsidRPr="008A5C95">
        <w:rPr>
          <w:rFonts w:ascii="Times New Roman" w:eastAsia="Arial Unicode MS" w:hAnsi="Times New Roman" w:cs="Times New Roman"/>
          <w:color w:val="000000"/>
          <w:sz w:val="24"/>
          <w:szCs w:val="24"/>
          <w:lang w:val="x-none" w:eastAsia="ru-RU"/>
        </w:rPr>
        <w:t>формирование первоначальных языковых обобщений ;</w:t>
      </w:r>
    </w:p>
    <w:p w14:paraId="63C6B4A4" w14:textId="77777777" w:rsidR="00CF7271" w:rsidRPr="008A5C95" w:rsidRDefault="00CF7271" w:rsidP="00CF7271">
      <w:pPr>
        <w:numPr>
          <w:ilvl w:val="0"/>
          <w:numId w:val="1"/>
        </w:numPr>
        <w:tabs>
          <w:tab w:val="clear" w:pos="1260"/>
          <w:tab w:val="num" w:pos="0"/>
          <w:tab w:val="num" w:pos="709"/>
        </w:tabs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x-none" w:eastAsia="ru-RU"/>
        </w:rPr>
      </w:pPr>
      <w:r w:rsidRPr="008A5C95">
        <w:rPr>
          <w:rFonts w:ascii="Times New Roman" w:eastAsia="Arial Unicode MS" w:hAnsi="Times New Roman" w:cs="Times New Roman"/>
          <w:color w:val="000000"/>
          <w:sz w:val="24"/>
          <w:szCs w:val="24"/>
          <w:lang w:val="x-none" w:eastAsia="ru-RU"/>
        </w:rPr>
        <w:t>уточнение, расширение и активизация словарного запаса;</w:t>
      </w:r>
    </w:p>
    <w:p w14:paraId="590CDC5B" w14:textId="77777777" w:rsidR="00CF7271" w:rsidRPr="008A5C95" w:rsidRDefault="00CF7271" w:rsidP="00CF7271">
      <w:pPr>
        <w:numPr>
          <w:ilvl w:val="0"/>
          <w:numId w:val="1"/>
        </w:numPr>
        <w:shd w:val="clear" w:color="auto" w:fill="FFFFFF"/>
        <w:tabs>
          <w:tab w:val="clear" w:pos="1260"/>
          <w:tab w:val="num" w:pos="0"/>
          <w:tab w:val="num" w:pos="709"/>
        </w:tabs>
        <w:spacing w:after="0" w:line="240" w:lineRule="auto"/>
        <w:ind w:left="0" w:right="10"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x-none" w:eastAsia="ru-RU"/>
        </w:rPr>
      </w:pPr>
      <w:r w:rsidRPr="008A5C95">
        <w:rPr>
          <w:rFonts w:ascii="Times New Roman" w:eastAsia="Arial Unicode MS" w:hAnsi="Times New Roman" w:cs="Times New Roman"/>
          <w:color w:val="000000"/>
          <w:sz w:val="24"/>
          <w:szCs w:val="24"/>
          <w:lang w:val="x-none" w:eastAsia="ru-RU"/>
        </w:rPr>
        <w:t>развитие у школьников познавательного интереса к языку.</w:t>
      </w:r>
    </w:p>
    <w:p w14:paraId="5D6E74A9" w14:textId="77777777" w:rsidR="00CF7271" w:rsidRPr="008A5C95" w:rsidRDefault="00CF7271" w:rsidP="00CF7271">
      <w:pPr>
        <w:shd w:val="clear" w:color="auto" w:fill="FFFFFF"/>
        <w:tabs>
          <w:tab w:val="num" w:pos="1260"/>
        </w:tabs>
        <w:spacing w:after="0" w:line="240" w:lineRule="auto"/>
        <w:ind w:left="426" w:right="1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x-none" w:eastAsia="ru-RU"/>
        </w:rPr>
      </w:pPr>
    </w:p>
    <w:p w14:paraId="717E5CEB" w14:textId="77777777" w:rsidR="00CF7271" w:rsidRPr="008A5C95" w:rsidRDefault="00CF7271" w:rsidP="00CF7271">
      <w:pPr>
        <w:tabs>
          <w:tab w:val="left" w:pos="132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Hlk19384513"/>
      <w:r w:rsidRPr="008A5C95">
        <w:rPr>
          <w:rFonts w:ascii="Times New Roman" w:hAnsi="Times New Roman" w:cs="Times New Roman"/>
          <w:b/>
          <w:sz w:val="24"/>
          <w:szCs w:val="24"/>
        </w:rPr>
        <w:t xml:space="preserve"> Программа рассчитана на 102 ч</w:t>
      </w:r>
      <w:bookmarkEnd w:id="2"/>
      <w:r w:rsidRPr="008A5C95">
        <w:rPr>
          <w:rFonts w:ascii="Times New Roman" w:hAnsi="Times New Roman" w:cs="Times New Roman"/>
          <w:b/>
          <w:sz w:val="24"/>
          <w:szCs w:val="24"/>
        </w:rPr>
        <w:t>.</w:t>
      </w:r>
    </w:p>
    <w:p w14:paraId="17BFA84C" w14:textId="77777777" w:rsidR="00CF7271" w:rsidRPr="008A5C95" w:rsidRDefault="00CF7271" w:rsidP="00CF72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5C9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5C95">
        <w:rPr>
          <w:rFonts w:ascii="Times New Roman" w:hAnsi="Times New Roman" w:cs="Times New Roman"/>
          <w:b/>
          <w:sz w:val="24"/>
          <w:szCs w:val="24"/>
        </w:rPr>
        <w:t>Количество часов в неделю – 3ч.</w:t>
      </w:r>
    </w:p>
    <w:p w14:paraId="2EA82814" w14:textId="77777777" w:rsidR="00CF7271" w:rsidRPr="008A5C95" w:rsidRDefault="00CF7271" w:rsidP="00CF72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5C95">
        <w:rPr>
          <w:rFonts w:ascii="Times New Roman" w:hAnsi="Times New Roman" w:cs="Times New Roman"/>
          <w:b/>
          <w:sz w:val="24"/>
          <w:szCs w:val="24"/>
        </w:rPr>
        <w:t xml:space="preserve"> Количество учебных недель – 34.</w:t>
      </w:r>
    </w:p>
    <w:p w14:paraId="04165126" w14:textId="77777777" w:rsidR="00CF7271" w:rsidRPr="008A5C95" w:rsidRDefault="00CF7271" w:rsidP="00CF7271">
      <w:pPr>
        <w:shd w:val="clear" w:color="auto" w:fill="FFFFFF"/>
        <w:tabs>
          <w:tab w:val="num" w:pos="1260"/>
        </w:tabs>
        <w:spacing w:after="0" w:line="240" w:lineRule="auto"/>
        <w:ind w:left="426" w:right="1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x-none" w:eastAsia="ru-RU"/>
        </w:rPr>
      </w:pPr>
    </w:p>
    <w:p w14:paraId="6733D606" w14:textId="77777777" w:rsidR="00CF7271" w:rsidRPr="008A5C95" w:rsidRDefault="00CF7271" w:rsidP="00CF7271">
      <w:pPr>
        <w:tabs>
          <w:tab w:val="left" w:pos="132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5C95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14:paraId="4AA69F5D" w14:textId="77777777" w:rsidR="00CF7271" w:rsidRPr="008A5C95" w:rsidRDefault="00CF7271" w:rsidP="00CF7271">
      <w:pPr>
        <w:tabs>
          <w:tab w:val="left" w:pos="426"/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5C95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 (102 ч)</w:t>
      </w:r>
    </w:p>
    <w:p w14:paraId="753C7DEF" w14:textId="77777777" w:rsidR="00CF7271" w:rsidRPr="008A5C95" w:rsidRDefault="00CF7271" w:rsidP="00CF72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95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2794"/>
        <w:gridCol w:w="1134"/>
        <w:gridCol w:w="1417"/>
        <w:gridCol w:w="1725"/>
        <w:gridCol w:w="2244"/>
      </w:tblGrid>
      <w:tr w:rsidR="00CF7271" w:rsidRPr="008A5C95" w14:paraId="3019376B" w14:textId="77777777" w:rsidTr="00CF7271">
        <w:trPr>
          <w:trHeight w:val="5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84125" w14:textId="77777777" w:rsidR="00CF7271" w:rsidRPr="008A5C95" w:rsidRDefault="00CF7271" w:rsidP="008A5C95">
            <w:p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80414" w14:textId="77777777" w:rsidR="00CF7271" w:rsidRPr="008A5C95" w:rsidRDefault="00CF7271" w:rsidP="008A5C95">
            <w:p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152B9" w14:textId="5B7BC754" w:rsidR="00CF7271" w:rsidRPr="008A5C95" w:rsidRDefault="00CF7271" w:rsidP="008A5C95">
            <w:p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F6CC8" w14:textId="77777777" w:rsidR="00CF7271" w:rsidRPr="008A5C95" w:rsidRDefault="00CF7271" w:rsidP="008A5C95">
            <w:p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диктантов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D0BE0" w14:textId="77777777" w:rsidR="00CF7271" w:rsidRPr="008A5C95" w:rsidRDefault="00CF7271" w:rsidP="008A5C95">
            <w:p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контрольных списываний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D5456" w14:textId="77777777" w:rsidR="00CF7271" w:rsidRPr="008A5C95" w:rsidRDefault="00CF7271" w:rsidP="008A5C95">
            <w:p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самостоятельных работ</w:t>
            </w:r>
          </w:p>
        </w:tc>
      </w:tr>
      <w:tr w:rsidR="00CF7271" w:rsidRPr="008A5C95" w14:paraId="083EAFD5" w14:textId="77777777" w:rsidTr="00CF7271">
        <w:trPr>
          <w:trHeight w:val="20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FC4FC" w14:textId="61D77311" w:rsidR="00CF7271" w:rsidRPr="008A5C95" w:rsidRDefault="00CF7271" w:rsidP="008A5C9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4CB78" w14:textId="77777777" w:rsidR="00CF7271" w:rsidRPr="008A5C95" w:rsidRDefault="00CF7271" w:rsidP="008A5C95">
            <w:pPr>
              <w:tabs>
                <w:tab w:val="left" w:pos="3960"/>
              </w:tabs>
              <w:spacing w:after="0" w:line="240" w:lineRule="auto"/>
              <w:ind w:left="-19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(текст).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E7EDA" w14:textId="692C4290" w:rsidR="00CF7271" w:rsidRPr="008A5C95" w:rsidRDefault="00CF7271" w:rsidP="008A5C95">
            <w:pPr>
              <w:tabs>
                <w:tab w:val="left" w:pos="3960"/>
              </w:tabs>
              <w:spacing w:after="0" w:line="240" w:lineRule="auto"/>
              <w:ind w:left="-19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55D3E" w14:textId="77777777" w:rsidR="00CF7271" w:rsidRPr="008A5C95" w:rsidRDefault="00CF7271" w:rsidP="008A5C95">
            <w:pPr>
              <w:tabs>
                <w:tab w:val="left" w:pos="3960"/>
              </w:tabs>
              <w:spacing w:after="0" w:line="240" w:lineRule="auto"/>
              <w:ind w:left="-19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6EAAB" w14:textId="77777777" w:rsidR="00CF7271" w:rsidRPr="008A5C95" w:rsidRDefault="00CF7271" w:rsidP="008A5C95">
            <w:pPr>
              <w:tabs>
                <w:tab w:val="left" w:pos="3960"/>
              </w:tabs>
              <w:spacing w:after="0" w:line="240" w:lineRule="auto"/>
              <w:ind w:left="-19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55F1C" w14:textId="77777777" w:rsidR="00CF7271" w:rsidRPr="008A5C95" w:rsidRDefault="00CF7271" w:rsidP="008A5C95">
            <w:pPr>
              <w:tabs>
                <w:tab w:val="left" w:pos="3960"/>
              </w:tabs>
              <w:spacing w:after="0" w:line="240" w:lineRule="auto"/>
              <w:ind w:left="-19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7271" w:rsidRPr="008A5C95" w14:paraId="451E5260" w14:textId="77777777" w:rsidTr="00CF7271">
        <w:trPr>
          <w:trHeight w:val="20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3F1D" w14:textId="3A9F2C90" w:rsidR="00CF7271" w:rsidRPr="008A5C95" w:rsidRDefault="00CF7271" w:rsidP="00CF7271">
            <w:pPr>
              <w:tabs>
                <w:tab w:val="left" w:pos="3960"/>
              </w:tabs>
              <w:spacing w:after="0" w:line="240" w:lineRule="auto"/>
              <w:ind w:right="-108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8A5C95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 xml:space="preserve"> 2.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E3956" w14:textId="77777777" w:rsidR="00CF7271" w:rsidRPr="008A5C95" w:rsidRDefault="00CF7271" w:rsidP="008A5C95">
            <w:pPr>
              <w:tabs>
                <w:tab w:val="left" w:pos="3960"/>
              </w:tabs>
              <w:spacing w:after="0" w:line="240" w:lineRule="auto"/>
              <w:ind w:left="-19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Звуки и буквы.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A9779" w14:textId="1741CE35" w:rsidR="00CF7271" w:rsidRPr="008A5C95" w:rsidRDefault="00CF7271" w:rsidP="008A5C95">
            <w:pPr>
              <w:tabs>
                <w:tab w:val="left" w:pos="3960"/>
              </w:tabs>
              <w:spacing w:after="0" w:line="240" w:lineRule="auto"/>
              <w:ind w:left="-19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1C0EC" w14:textId="77777777" w:rsidR="00CF7271" w:rsidRPr="008A5C95" w:rsidRDefault="00CF7271" w:rsidP="008A5C95">
            <w:pPr>
              <w:tabs>
                <w:tab w:val="left" w:pos="3960"/>
              </w:tabs>
              <w:spacing w:after="0" w:line="240" w:lineRule="auto"/>
              <w:ind w:left="-19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2C78B" w14:textId="77777777" w:rsidR="00CF7271" w:rsidRPr="008A5C95" w:rsidRDefault="00CF7271" w:rsidP="008A5C95">
            <w:pPr>
              <w:tabs>
                <w:tab w:val="left" w:pos="3960"/>
              </w:tabs>
              <w:spacing w:after="0" w:line="240" w:lineRule="auto"/>
              <w:ind w:left="-19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E06F8" w14:textId="77777777" w:rsidR="00CF7271" w:rsidRPr="008A5C95" w:rsidRDefault="00CF7271" w:rsidP="008A5C95">
            <w:pPr>
              <w:tabs>
                <w:tab w:val="left" w:pos="3960"/>
              </w:tabs>
              <w:spacing w:after="0" w:line="240" w:lineRule="auto"/>
              <w:ind w:left="-19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271" w:rsidRPr="008A5C95" w14:paraId="0AD682B8" w14:textId="77777777" w:rsidTr="00CF7271">
        <w:trPr>
          <w:trHeight w:val="21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B1780" w14:textId="1E660D60" w:rsidR="00CF7271" w:rsidRPr="008A5C95" w:rsidRDefault="00CF7271" w:rsidP="008A5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3.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14F2F" w14:textId="77777777" w:rsidR="00CF7271" w:rsidRPr="008A5C95" w:rsidRDefault="00CF7271" w:rsidP="008A5C95">
            <w:pPr>
              <w:tabs>
                <w:tab w:val="left" w:pos="396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79511" w14:textId="0AA4966A" w:rsidR="00CF7271" w:rsidRPr="008A5C95" w:rsidRDefault="00CF7271" w:rsidP="008A5C95">
            <w:pPr>
              <w:tabs>
                <w:tab w:val="left" w:pos="3960"/>
              </w:tabs>
              <w:spacing w:after="0" w:line="240" w:lineRule="auto"/>
              <w:ind w:left="-19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E8299" w14:textId="77777777" w:rsidR="00CF7271" w:rsidRPr="008A5C95" w:rsidRDefault="00CF7271" w:rsidP="008A5C95">
            <w:pPr>
              <w:tabs>
                <w:tab w:val="left" w:pos="3960"/>
              </w:tabs>
              <w:spacing w:after="0" w:line="240" w:lineRule="auto"/>
              <w:ind w:left="-19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4DDC2" w14:textId="77777777" w:rsidR="00CF7271" w:rsidRPr="008A5C95" w:rsidRDefault="00CF7271" w:rsidP="008A5C95">
            <w:pPr>
              <w:tabs>
                <w:tab w:val="left" w:pos="3960"/>
              </w:tabs>
              <w:spacing w:after="0" w:line="240" w:lineRule="auto"/>
              <w:ind w:left="-19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1B78" w14:textId="77777777" w:rsidR="00CF7271" w:rsidRPr="008A5C95" w:rsidRDefault="00CF7271" w:rsidP="008A5C95">
            <w:pPr>
              <w:tabs>
                <w:tab w:val="left" w:pos="3960"/>
              </w:tabs>
              <w:spacing w:after="0" w:line="240" w:lineRule="auto"/>
              <w:ind w:left="-19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271" w:rsidRPr="008A5C95" w14:paraId="073BF41E" w14:textId="77777777" w:rsidTr="00CF7271">
        <w:trPr>
          <w:trHeight w:val="21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18231" w14:textId="66C8497F" w:rsidR="00CF7271" w:rsidRPr="008A5C95" w:rsidRDefault="00CF7271" w:rsidP="008A5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4.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C783A" w14:textId="77777777" w:rsidR="00CF7271" w:rsidRPr="008A5C95" w:rsidRDefault="00CF7271" w:rsidP="008A5C95">
            <w:pPr>
              <w:tabs>
                <w:tab w:val="left" w:pos="3960"/>
              </w:tabs>
              <w:spacing w:after="0" w:line="240" w:lineRule="auto"/>
              <w:ind w:left="-19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D2E86" w14:textId="787FB52D" w:rsidR="00CF7271" w:rsidRPr="008A5C95" w:rsidRDefault="00CF7271" w:rsidP="008A5C95">
            <w:pPr>
              <w:tabs>
                <w:tab w:val="left" w:pos="3960"/>
              </w:tabs>
              <w:spacing w:after="0" w:line="240" w:lineRule="auto"/>
              <w:ind w:left="-19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EA245" w14:textId="77777777" w:rsidR="00CF7271" w:rsidRPr="008A5C95" w:rsidRDefault="00CF7271" w:rsidP="008A5C95">
            <w:pPr>
              <w:tabs>
                <w:tab w:val="left" w:pos="3960"/>
              </w:tabs>
              <w:spacing w:after="0" w:line="240" w:lineRule="auto"/>
              <w:ind w:left="-19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417DE" w14:textId="77777777" w:rsidR="00CF7271" w:rsidRPr="008A5C95" w:rsidRDefault="00CF7271" w:rsidP="008A5C95">
            <w:pPr>
              <w:tabs>
                <w:tab w:val="left" w:pos="3960"/>
              </w:tabs>
              <w:spacing w:after="0" w:line="240" w:lineRule="auto"/>
              <w:ind w:left="-19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48195" w14:textId="77777777" w:rsidR="00CF7271" w:rsidRPr="008A5C95" w:rsidRDefault="00CF7271" w:rsidP="008A5C95">
            <w:pPr>
              <w:tabs>
                <w:tab w:val="left" w:pos="3960"/>
              </w:tabs>
              <w:spacing w:after="0" w:line="240" w:lineRule="auto"/>
              <w:ind w:left="-19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7271" w:rsidRPr="008A5C95" w14:paraId="42DEE668" w14:textId="77777777" w:rsidTr="00CF7271">
        <w:trPr>
          <w:trHeight w:val="21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0E536" w14:textId="3CABEFF4" w:rsidR="00CF7271" w:rsidRPr="008A5C95" w:rsidRDefault="00CF7271" w:rsidP="008A5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5.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618F0" w14:textId="77777777" w:rsidR="00CF7271" w:rsidRPr="008A5C95" w:rsidRDefault="00CF7271" w:rsidP="008A5C95">
            <w:pPr>
              <w:tabs>
                <w:tab w:val="left" w:pos="396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Повторение за год.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7A49A" w14:textId="4DCD0863" w:rsidR="00CF7271" w:rsidRPr="008A5C95" w:rsidRDefault="00CF7271" w:rsidP="008A5C95">
            <w:pPr>
              <w:tabs>
                <w:tab w:val="left" w:pos="3960"/>
              </w:tabs>
              <w:spacing w:after="0" w:line="240" w:lineRule="auto"/>
              <w:ind w:left="-19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273B2" w14:textId="77777777" w:rsidR="00CF7271" w:rsidRPr="008A5C95" w:rsidRDefault="00CF7271" w:rsidP="008A5C95">
            <w:pPr>
              <w:tabs>
                <w:tab w:val="left" w:pos="3960"/>
              </w:tabs>
              <w:spacing w:after="0" w:line="240" w:lineRule="auto"/>
              <w:ind w:left="-19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D6601" w14:textId="77777777" w:rsidR="00CF7271" w:rsidRPr="008A5C95" w:rsidRDefault="00CF7271" w:rsidP="008A5C95">
            <w:pPr>
              <w:tabs>
                <w:tab w:val="left" w:pos="3960"/>
              </w:tabs>
              <w:spacing w:after="0" w:line="240" w:lineRule="auto"/>
              <w:ind w:left="-19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F153F" w14:textId="77777777" w:rsidR="00CF7271" w:rsidRPr="008A5C95" w:rsidRDefault="00CF7271" w:rsidP="008A5C95">
            <w:pPr>
              <w:tabs>
                <w:tab w:val="left" w:pos="3960"/>
              </w:tabs>
              <w:spacing w:after="0" w:line="240" w:lineRule="auto"/>
              <w:ind w:left="-19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7271" w:rsidRPr="008A5C95" w14:paraId="03E0A2DE" w14:textId="77777777" w:rsidTr="00CF7271">
        <w:trPr>
          <w:trHeight w:val="26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F96C" w14:textId="77777777" w:rsidR="00CF7271" w:rsidRPr="008A5C95" w:rsidRDefault="00CF7271" w:rsidP="008A5C95">
            <w:pPr>
              <w:tabs>
                <w:tab w:val="left" w:pos="3960"/>
              </w:tabs>
              <w:spacing w:after="0" w:line="240" w:lineRule="auto"/>
              <w:ind w:left="-19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95AD" w14:textId="77777777" w:rsidR="00CF7271" w:rsidRPr="008A5C95" w:rsidRDefault="00CF7271" w:rsidP="008A5C95">
            <w:pPr>
              <w:tabs>
                <w:tab w:val="left" w:pos="3960"/>
              </w:tabs>
              <w:spacing w:after="0" w:line="240" w:lineRule="auto"/>
              <w:ind w:left="-19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4E7FC" w14:textId="7F1A145B" w:rsidR="00CF7271" w:rsidRPr="008A5C95" w:rsidRDefault="00CF7271" w:rsidP="008A5C95">
            <w:pPr>
              <w:tabs>
                <w:tab w:val="left" w:pos="3960"/>
              </w:tabs>
              <w:spacing w:after="0" w:line="240" w:lineRule="auto"/>
              <w:ind w:left="-19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49C17" w14:textId="77777777" w:rsidR="00CF7271" w:rsidRPr="008A5C95" w:rsidRDefault="00CF7271" w:rsidP="008A5C95">
            <w:pPr>
              <w:tabs>
                <w:tab w:val="left" w:pos="3960"/>
              </w:tabs>
              <w:spacing w:after="0" w:line="240" w:lineRule="auto"/>
              <w:ind w:left="-19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50DA0" w14:textId="77777777" w:rsidR="00CF7271" w:rsidRPr="008A5C95" w:rsidRDefault="00CF7271" w:rsidP="008A5C95">
            <w:pPr>
              <w:tabs>
                <w:tab w:val="left" w:pos="3960"/>
              </w:tabs>
              <w:spacing w:after="0" w:line="240" w:lineRule="auto"/>
              <w:ind w:left="-19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882D9" w14:textId="77777777" w:rsidR="00CF7271" w:rsidRPr="008A5C95" w:rsidRDefault="00CF7271" w:rsidP="008A5C95">
            <w:pPr>
              <w:tabs>
                <w:tab w:val="left" w:pos="3960"/>
              </w:tabs>
              <w:spacing w:after="0" w:line="240" w:lineRule="auto"/>
              <w:ind w:left="-19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14:paraId="5BD4BE91" w14:textId="77777777" w:rsidR="00CF7271" w:rsidRPr="008A5C95" w:rsidRDefault="00CF7271" w:rsidP="00CF72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B9FA90E" w14:textId="77777777" w:rsidR="00CF7271" w:rsidRPr="008A5C95" w:rsidRDefault="00CF7271" w:rsidP="00CF7271">
      <w:pPr>
        <w:tabs>
          <w:tab w:val="left" w:pos="1321"/>
        </w:tabs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5C9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Содержание программы</w:t>
      </w:r>
    </w:p>
    <w:p w14:paraId="0725328A" w14:textId="77777777" w:rsidR="00CF7271" w:rsidRPr="008A5C95" w:rsidRDefault="00CF7271" w:rsidP="00CF7271">
      <w:pPr>
        <w:tabs>
          <w:tab w:val="left" w:pos="1321"/>
        </w:tabs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5C95">
        <w:rPr>
          <w:rFonts w:ascii="Times New Roman" w:hAnsi="Times New Roman" w:cs="Times New Roman"/>
          <w:b/>
          <w:sz w:val="24"/>
          <w:szCs w:val="24"/>
        </w:rPr>
        <w:t>Повторение</w:t>
      </w:r>
    </w:p>
    <w:p w14:paraId="3910914E" w14:textId="77777777" w:rsidR="00CF7271" w:rsidRPr="008A5C95" w:rsidRDefault="00CF7271" w:rsidP="00CF7271">
      <w:pPr>
        <w:tabs>
          <w:tab w:val="left" w:pos="1321"/>
        </w:tabs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C95">
        <w:rPr>
          <w:rFonts w:ascii="Times New Roman" w:hAnsi="Times New Roman" w:cs="Times New Roman"/>
          <w:bCs/>
          <w:sz w:val="24"/>
          <w:szCs w:val="24"/>
        </w:rPr>
        <w:t>Выделение предложения из текста по заданию учителя.</w:t>
      </w:r>
    </w:p>
    <w:p w14:paraId="4BA32784" w14:textId="77777777" w:rsidR="00CF7271" w:rsidRPr="008A5C95" w:rsidRDefault="00CF7271" w:rsidP="00CF7271">
      <w:pPr>
        <w:tabs>
          <w:tab w:val="left" w:pos="1321"/>
        </w:tabs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C95">
        <w:rPr>
          <w:rFonts w:ascii="Times New Roman" w:hAnsi="Times New Roman" w:cs="Times New Roman"/>
          <w:bCs/>
          <w:sz w:val="24"/>
          <w:szCs w:val="24"/>
        </w:rPr>
        <w:t>Определение, о ком или о чем говорится в предложении. Работа с незаконченным предложением.</w:t>
      </w:r>
    </w:p>
    <w:p w14:paraId="4D2FC60C" w14:textId="77777777" w:rsidR="00CF7271" w:rsidRPr="008A5C95" w:rsidRDefault="00CF7271" w:rsidP="00CF7271">
      <w:pPr>
        <w:tabs>
          <w:tab w:val="left" w:pos="1321"/>
        </w:tabs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C95">
        <w:rPr>
          <w:rFonts w:ascii="Times New Roman" w:hAnsi="Times New Roman" w:cs="Times New Roman"/>
          <w:bCs/>
          <w:sz w:val="24"/>
          <w:szCs w:val="24"/>
        </w:rPr>
        <w:t>Работа с деформированным предложением. Самостоятельное составление предложений на основе картинок, темы, собственного опыта. Графическая схема составленных предложений. Сравнение оформления предложения в схеме и записи.</w:t>
      </w:r>
    </w:p>
    <w:p w14:paraId="3CCDA50F" w14:textId="77777777" w:rsidR="00CF7271" w:rsidRPr="008A5C95" w:rsidRDefault="00CF7271" w:rsidP="00CF7271">
      <w:pPr>
        <w:tabs>
          <w:tab w:val="left" w:pos="1321"/>
        </w:tabs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C95">
        <w:rPr>
          <w:rFonts w:ascii="Times New Roman" w:hAnsi="Times New Roman" w:cs="Times New Roman"/>
          <w:bCs/>
          <w:sz w:val="24"/>
          <w:szCs w:val="24"/>
        </w:rPr>
        <w:t>Составление диалога из данных реплик. Чтение диалога с соответствующей интонацией. Определение количества предложений в диалоге.</w:t>
      </w:r>
    </w:p>
    <w:p w14:paraId="3841FD1A" w14:textId="77777777" w:rsidR="00CF7271" w:rsidRPr="008A5C95" w:rsidRDefault="00CF7271" w:rsidP="00CF7271">
      <w:pPr>
        <w:tabs>
          <w:tab w:val="left" w:pos="1321"/>
        </w:tabs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C95">
        <w:rPr>
          <w:rFonts w:ascii="Times New Roman" w:hAnsi="Times New Roman" w:cs="Times New Roman"/>
          <w:bCs/>
          <w:sz w:val="24"/>
          <w:szCs w:val="24"/>
        </w:rPr>
        <w:t>Выделение в предложении названий предметов, действий и признаков. Постановка вопросов к словам.</w:t>
      </w:r>
    </w:p>
    <w:p w14:paraId="5697A151" w14:textId="77777777" w:rsidR="00CF7271" w:rsidRPr="008A5C95" w:rsidRDefault="00CF7271" w:rsidP="00CF7271">
      <w:pPr>
        <w:tabs>
          <w:tab w:val="left" w:pos="1321"/>
        </w:tabs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2147639" w14:textId="77777777" w:rsidR="00CF7271" w:rsidRPr="008A5C95" w:rsidRDefault="00CF7271" w:rsidP="00CF7271">
      <w:pPr>
        <w:tabs>
          <w:tab w:val="left" w:pos="1321"/>
        </w:tabs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5C95">
        <w:rPr>
          <w:rFonts w:ascii="Times New Roman" w:hAnsi="Times New Roman" w:cs="Times New Roman"/>
          <w:b/>
          <w:sz w:val="24"/>
          <w:szCs w:val="24"/>
        </w:rPr>
        <w:t>Звуки и буквы.</w:t>
      </w:r>
    </w:p>
    <w:p w14:paraId="36081B5C" w14:textId="77777777" w:rsidR="00CF7271" w:rsidRPr="008A5C95" w:rsidRDefault="00CF7271" w:rsidP="00CF7271">
      <w:pPr>
        <w:tabs>
          <w:tab w:val="left" w:pos="1321"/>
        </w:tabs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C95">
        <w:rPr>
          <w:rFonts w:ascii="Times New Roman" w:hAnsi="Times New Roman" w:cs="Times New Roman"/>
          <w:bCs/>
          <w:sz w:val="24"/>
          <w:szCs w:val="24"/>
        </w:rPr>
        <w:t>Гласные звуки и буквы. Ударение. Гласная ударная и безударная. Выделение ударной гласной. Знак ударения. Различение в произношении ударной и безударной гласной. Наблюдение за ударной и безударной гласной в группе слов-родственников. Объяснение написания безударной гласной по опорной таблице.</w:t>
      </w:r>
    </w:p>
    <w:p w14:paraId="700E6A2B" w14:textId="77777777" w:rsidR="00CF7271" w:rsidRPr="008A5C95" w:rsidRDefault="00CF7271" w:rsidP="00CF7271">
      <w:pPr>
        <w:tabs>
          <w:tab w:val="left" w:pos="1321"/>
        </w:tabs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C95">
        <w:rPr>
          <w:rFonts w:ascii="Times New Roman" w:hAnsi="Times New Roman" w:cs="Times New Roman"/>
          <w:bCs/>
          <w:sz w:val="24"/>
          <w:szCs w:val="24"/>
        </w:rPr>
        <w:t xml:space="preserve">Дифференциация слов с мягкими согласными на слух и в произношении. Обозначение мягкости согласных на письме. Буква ь на конце и в середине слова. Объяснение написания орфограммы с опорой таблицу. Перенос слов с ь. </w:t>
      </w:r>
    </w:p>
    <w:p w14:paraId="740BD3FA" w14:textId="77777777" w:rsidR="00CF7271" w:rsidRPr="008A5C95" w:rsidRDefault="00CF7271" w:rsidP="00CF7271">
      <w:pPr>
        <w:tabs>
          <w:tab w:val="left" w:pos="1321"/>
        </w:tabs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C95">
        <w:rPr>
          <w:rFonts w:ascii="Times New Roman" w:hAnsi="Times New Roman" w:cs="Times New Roman"/>
          <w:bCs/>
          <w:sz w:val="24"/>
          <w:szCs w:val="24"/>
        </w:rPr>
        <w:t>Разделительный Ь перед гласными е, е, ю, я, и. Упражнения в умении слышать, правильно произносить и записывать данные слова. Правильный перенос таких слов.</w:t>
      </w:r>
    </w:p>
    <w:p w14:paraId="04D00E71" w14:textId="77777777" w:rsidR="00CF7271" w:rsidRPr="008A5C95" w:rsidRDefault="00CF7271" w:rsidP="00CF7271">
      <w:pPr>
        <w:tabs>
          <w:tab w:val="left" w:pos="1321"/>
        </w:tabs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C95">
        <w:rPr>
          <w:rFonts w:ascii="Times New Roman" w:hAnsi="Times New Roman" w:cs="Times New Roman"/>
          <w:bCs/>
          <w:sz w:val="24"/>
          <w:szCs w:val="24"/>
        </w:rPr>
        <w:t>Дифференциация на слух и в произношении звонких и глухих согласных в сильной позиции. Звонкие и глухие согласные на конце слова. Проверка.</w:t>
      </w:r>
    </w:p>
    <w:p w14:paraId="3CC6B8D4" w14:textId="77777777" w:rsidR="00CF7271" w:rsidRPr="008A5C95" w:rsidRDefault="00CF7271" w:rsidP="00CF7271">
      <w:pPr>
        <w:tabs>
          <w:tab w:val="left" w:pos="1321"/>
        </w:tabs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C95">
        <w:rPr>
          <w:rFonts w:ascii="Times New Roman" w:hAnsi="Times New Roman" w:cs="Times New Roman"/>
          <w:bCs/>
          <w:sz w:val="24"/>
          <w:szCs w:val="24"/>
        </w:rPr>
        <w:t>Шипящие согласные. Сочетание гласных с шипящими. Несоответствие звука и буквы в данных словах. Правописание ЖИ-ШИ, ЧА-ЩА, ЧУ-ЩУ.</w:t>
      </w:r>
    </w:p>
    <w:p w14:paraId="2EAD6433" w14:textId="77777777" w:rsidR="00CF7271" w:rsidRPr="008A5C95" w:rsidRDefault="00CF7271" w:rsidP="00CF7271">
      <w:pPr>
        <w:tabs>
          <w:tab w:val="left" w:pos="1321"/>
        </w:tabs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5C95">
        <w:rPr>
          <w:rFonts w:ascii="Times New Roman" w:hAnsi="Times New Roman" w:cs="Times New Roman"/>
          <w:b/>
          <w:sz w:val="24"/>
          <w:szCs w:val="24"/>
        </w:rPr>
        <w:t>Слово.</w:t>
      </w:r>
    </w:p>
    <w:p w14:paraId="4CE9C16F" w14:textId="77777777" w:rsidR="00CF7271" w:rsidRPr="008A5C95" w:rsidRDefault="00CF7271" w:rsidP="00CF7271">
      <w:pPr>
        <w:tabs>
          <w:tab w:val="left" w:pos="1321"/>
        </w:tabs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C95">
        <w:rPr>
          <w:rFonts w:ascii="Times New Roman" w:hAnsi="Times New Roman" w:cs="Times New Roman"/>
          <w:bCs/>
          <w:sz w:val="24"/>
          <w:szCs w:val="24"/>
        </w:rPr>
        <w:t>Группировка слов по категориям: названия предметов, действий и признаков. Постановка вопросов к словам и в предложении. Составление словосочетаний по начальному слову и вопросу типа: рисую (кого?) птицу; рисую (кому?) брату; рисую (чем?) карандашом.</w:t>
      </w:r>
    </w:p>
    <w:p w14:paraId="3EAE8F0C" w14:textId="77777777" w:rsidR="00CF7271" w:rsidRPr="008A5C95" w:rsidRDefault="00CF7271" w:rsidP="00CF7271">
      <w:pPr>
        <w:tabs>
          <w:tab w:val="left" w:pos="1321"/>
        </w:tabs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C95">
        <w:rPr>
          <w:rFonts w:ascii="Times New Roman" w:hAnsi="Times New Roman" w:cs="Times New Roman"/>
          <w:bCs/>
          <w:sz w:val="24"/>
          <w:szCs w:val="24"/>
        </w:rPr>
        <w:tab/>
        <w:t>Названия признаков предмета. Определение признаков предмета по вопросам какой? какая? какое? какие? Названия признаков, обозначающих цвет, форму, величину, материал и т.д. (холодный, твердый.)</w:t>
      </w:r>
    </w:p>
    <w:p w14:paraId="49B2A363" w14:textId="77777777" w:rsidR="00CF7271" w:rsidRPr="008A5C95" w:rsidRDefault="00CF7271" w:rsidP="00CF7271">
      <w:pPr>
        <w:tabs>
          <w:tab w:val="left" w:pos="1321"/>
        </w:tabs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C95">
        <w:rPr>
          <w:rFonts w:ascii="Times New Roman" w:hAnsi="Times New Roman" w:cs="Times New Roman"/>
          <w:bCs/>
          <w:sz w:val="24"/>
          <w:szCs w:val="24"/>
        </w:rPr>
        <w:tab/>
        <w:t>Подбор слов, обозначающих ряд признаков одного предмета. Отгадывание предмета по его признакам: хитрая, рыжая…; злой, голодный…. Роль слова, обозначающего признаки в описании предмета. Выделение из предложения слов по вопросам.</w:t>
      </w:r>
    </w:p>
    <w:p w14:paraId="6532F99C" w14:textId="77777777" w:rsidR="00CF7271" w:rsidRPr="008A5C95" w:rsidRDefault="00CF7271" w:rsidP="00CF7271">
      <w:pPr>
        <w:tabs>
          <w:tab w:val="left" w:pos="1321"/>
        </w:tabs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C95">
        <w:rPr>
          <w:rFonts w:ascii="Times New Roman" w:hAnsi="Times New Roman" w:cs="Times New Roman"/>
          <w:bCs/>
          <w:sz w:val="24"/>
          <w:szCs w:val="24"/>
        </w:rPr>
        <w:t>Образование слов одной категории от другой по вопросу или по образцу: петь - певец, красивый – красота.</w:t>
      </w:r>
    </w:p>
    <w:p w14:paraId="6F9EBE0B" w14:textId="77777777" w:rsidR="00CF7271" w:rsidRPr="008A5C95" w:rsidRDefault="00CF7271" w:rsidP="00CF7271">
      <w:pPr>
        <w:tabs>
          <w:tab w:val="left" w:pos="1321"/>
        </w:tabs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C95">
        <w:rPr>
          <w:rFonts w:ascii="Times New Roman" w:hAnsi="Times New Roman" w:cs="Times New Roman"/>
          <w:bCs/>
          <w:sz w:val="24"/>
          <w:szCs w:val="24"/>
        </w:rPr>
        <w:t>Подбор слов, противоположных по значению.</w:t>
      </w:r>
    </w:p>
    <w:p w14:paraId="37EDAD2C" w14:textId="77777777" w:rsidR="00CF7271" w:rsidRPr="008A5C95" w:rsidRDefault="00CF7271" w:rsidP="00CF7271">
      <w:pPr>
        <w:tabs>
          <w:tab w:val="left" w:pos="1321"/>
        </w:tabs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C95">
        <w:rPr>
          <w:rFonts w:ascii="Times New Roman" w:hAnsi="Times New Roman" w:cs="Times New Roman"/>
          <w:bCs/>
          <w:sz w:val="24"/>
          <w:szCs w:val="24"/>
        </w:rPr>
        <w:t>Распространение предложений словами различных категорий.</w:t>
      </w:r>
    </w:p>
    <w:p w14:paraId="34195085" w14:textId="77777777" w:rsidR="00CF7271" w:rsidRPr="008A5C95" w:rsidRDefault="00CF7271" w:rsidP="00CF7271">
      <w:pPr>
        <w:tabs>
          <w:tab w:val="left" w:pos="1321"/>
        </w:tabs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C95">
        <w:rPr>
          <w:rFonts w:ascii="Times New Roman" w:hAnsi="Times New Roman" w:cs="Times New Roman"/>
          <w:bCs/>
          <w:sz w:val="24"/>
          <w:szCs w:val="24"/>
        </w:rPr>
        <w:t xml:space="preserve">Имена собственные. Большая буква в именах людей или кличках животных, названиях улиц, городов, сел, деревень. Знание домашнего адреса. </w:t>
      </w:r>
    </w:p>
    <w:p w14:paraId="4A32C87F" w14:textId="77777777" w:rsidR="00CF7271" w:rsidRPr="008A5C95" w:rsidRDefault="00CF7271" w:rsidP="00CF7271">
      <w:pPr>
        <w:tabs>
          <w:tab w:val="left" w:pos="1321"/>
        </w:tabs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C95">
        <w:rPr>
          <w:rFonts w:ascii="Times New Roman" w:hAnsi="Times New Roman" w:cs="Times New Roman"/>
          <w:bCs/>
          <w:sz w:val="24"/>
          <w:szCs w:val="24"/>
        </w:rPr>
        <w:t>Предлог. Раздельное написание предлогов с другими словами. Предлоги до, за, про, без, около, перед.</w:t>
      </w:r>
    </w:p>
    <w:p w14:paraId="1942833C" w14:textId="77777777" w:rsidR="00CF7271" w:rsidRPr="008A5C95" w:rsidRDefault="00CF7271" w:rsidP="00CF7271">
      <w:pPr>
        <w:tabs>
          <w:tab w:val="left" w:pos="1321"/>
        </w:tabs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C95">
        <w:rPr>
          <w:rFonts w:ascii="Times New Roman" w:hAnsi="Times New Roman" w:cs="Times New Roman"/>
          <w:bCs/>
          <w:sz w:val="24"/>
          <w:szCs w:val="24"/>
        </w:rPr>
        <w:t>Слова с непроверяемыми орфограммами в корне. Подбор к ним родственных слов.</w:t>
      </w:r>
    </w:p>
    <w:p w14:paraId="27B15922" w14:textId="77777777" w:rsidR="00CF7271" w:rsidRPr="008A5C95" w:rsidRDefault="00CF7271" w:rsidP="00CF7271">
      <w:pPr>
        <w:tabs>
          <w:tab w:val="left" w:pos="1321"/>
        </w:tabs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9B53A01" w14:textId="77777777" w:rsidR="00CF7271" w:rsidRPr="008A5C95" w:rsidRDefault="00CF7271" w:rsidP="00CF7271">
      <w:pPr>
        <w:tabs>
          <w:tab w:val="left" w:pos="1321"/>
        </w:tabs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C95">
        <w:rPr>
          <w:rFonts w:ascii="Times New Roman" w:hAnsi="Times New Roman" w:cs="Times New Roman"/>
          <w:bCs/>
          <w:sz w:val="24"/>
          <w:szCs w:val="24"/>
        </w:rPr>
        <w:t xml:space="preserve">Словарь: аптека, билет, вдруг, вокзал, деревня, завтрак, здоровье, квартира, костюм, лягушка, магазин, метро, рассказ, родина, Россия, спасибо, трамвай, фамилия, человек, шел (20 слов). </w:t>
      </w:r>
    </w:p>
    <w:p w14:paraId="187F0B3D" w14:textId="77777777" w:rsidR="00CF7271" w:rsidRPr="008A5C95" w:rsidRDefault="00CF7271" w:rsidP="00CF7271">
      <w:pPr>
        <w:tabs>
          <w:tab w:val="left" w:pos="1321"/>
        </w:tabs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5C95">
        <w:rPr>
          <w:rFonts w:ascii="Times New Roman" w:hAnsi="Times New Roman" w:cs="Times New Roman"/>
          <w:b/>
          <w:sz w:val="24"/>
          <w:szCs w:val="24"/>
        </w:rPr>
        <w:lastRenderedPageBreak/>
        <w:t>Предложение.</w:t>
      </w:r>
    </w:p>
    <w:p w14:paraId="5CDED297" w14:textId="77777777" w:rsidR="00CF7271" w:rsidRPr="008A5C95" w:rsidRDefault="00CF7271" w:rsidP="00CF7271">
      <w:pPr>
        <w:tabs>
          <w:tab w:val="left" w:pos="1321"/>
        </w:tabs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C95">
        <w:rPr>
          <w:rFonts w:ascii="Times New Roman" w:hAnsi="Times New Roman" w:cs="Times New Roman"/>
          <w:bCs/>
          <w:sz w:val="24"/>
          <w:szCs w:val="24"/>
        </w:rPr>
        <w:t>Деление текса на предложение. Соблюдение паузы и интонации конца при выделении каждого предложения. Прописная буква в начале предложения и точка в конце. Основные признаки предложения: законченность мысли, порядок слов в предложении, связь слов. Работа с деформированным предложением. Установление связи слов в предложении по вопросам.</w:t>
      </w:r>
    </w:p>
    <w:p w14:paraId="6B41C3DE" w14:textId="77777777" w:rsidR="00CF7271" w:rsidRPr="008A5C95" w:rsidRDefault="00CF7271" w:rsidP="00CF7271">
      <w:pPr>
        <w:tabs>
          <w:tab w:val="left" w:pos="1321"/>
        </w:tabs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C95">
        <w:rPr>
          <w:rFonts w:ascii="Times New Roman" w:hAnsi="Times New Roman" w:cs="Times New Roman"/>
          <w:bCs/>
          <w:sz w:val="24"/>
          <w:szCs w:val="24"/>
        </w:rPr>
        <w:t>Предложения, различные по интонации: повествовательные, вопросительные, восклицательные. Знаки препинания в конце предложения.</w:t>
      </w:r>
    </w:p>
    <w:p w14:paraId="550413C2" w14:textId="77777777" w:rsidR="00CF7271" w:rsidRPr="008A5C95" w:rsidRDefault="00CF7271" w:rsidP="00CF7271">
      <w:pPr>
        <w:tabs>
          <w:tab w:val="left" w:pos="1321"/>
        </w:tabs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C95">
        <w:rPr>
          <w:rFonts w:ascii="Times New Roman" w:hAnsi="Times New Roman" w:cs="Times New Roman"/>
          <w:bCs/>
          <w:sz w:val="24"/>
          <w:szCs w:val="24"/>
        </w:rPr>
        <w:t xml:space="preserve">Составление диалогов с дополнением ответа на вопрос собеседника. </w:t>
      </w:r>
    </w:p>
    <w:p w14:paraId="1876D9E9" w14:textId="77777777" w:rsidR="00CF7271" w:rsidRPr="008A5C95" w:rsidRDefault="00CF7271" w:rsidP="00CF7271">
      <w:pPr>
        <w:tabs>
          <w:tab w:val="left" w:pos="1321"/>
        </w:tabs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C95">
        <w:rPr>
          <w:rFonts w:ascii="Times New Roman" w:hAnsi="Times New Roman" w:cs="Times New Roman"/>
          <w:bCs/>
          <w:sz w:val="24"/>
          <w:szCs w:val="24"/>
        </w:rPr>
        <w:t>Составление ответов на вопросы. Вариативность ответов на один вопрос.</w:t>
      </w:r>
    </w:p>
    <w:p w14:paraId="229290B8" w14:textId="77777777" w:rsidR="00CF7271" w:rsidRPr="008A5C95" w:rsidRDefault="00CF7271" w:rsidP="00CF7271">
      <w:pPr>
        <w:tabs>
          <w:tab w:val="left" w:pos="1321"/>
        </w:tabs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BC6AAD9" w14:textId="77777777" w:rsidR="00CF7271" w:rsidRPr="008A5C95" w:rsidRDefault="00CF7271" w:rsidP="00CF727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5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Предполагаемые планируемые результаты.</w:t>
      </w:r>
    </w:p>
    <w:p w14:paraId="3F953607" w14:textId="77777777" w:rsidR="00CF7271" w:rsidRPr="008A5C95" w:rsidRDefault="00CF7271" w:rsidP="00CF7271">
      <w:pPr>
        <w:pStyle w:val="a3"/>
        <w:spacing w:before="0" w:beforeAutospacing="0" w:after="0" w:afterAutospacing="0" w:line="294" w:lineRule="atLeast"/>
        <w:rPr>
          <w:b/>
          <w:bCs/>
          <w:color w:val="000000"/>
        </w:rPr>
      </w:pPr>
      <w:r w:rsidRPr="008A5C95">
        <w:rPr>
          <w:b/>
          <w:bCs/>
          <w:color w:val="000000"/>
        </w:rPr>
        <w:t>Предметные результаты.</w:t>
      </w:r>
    </w:p>
    <w:p w14:paraId="5A46734C" w14:textId="77777777" w:rsidR="00CF7271" w:rsidRPr="008A5C95" w:rsidRDefault="00CF7271" w:rsidP="00CF7271">
      <w:pPr>
        <w:pStyle w:val="a3"/>
        <w:spacing w:after="0" w:line="294" w:lineRule="atLeast"/>
        <w:rPr>
          <w:color w:val="000000"/>
        </w:rPr>
      </w:pPr>
      <w:r w:rsidRPr="008A5C95">
        <w:rPr>
          <w:b/>
          <w:bCs/>
          <w:color w:val="000000"/>
        </w:rPr>
        <w:t>Достаточный уровень:</w:t>
      </w:r>
      <w:r w:rsidRPr="008A5C95">
        <w:rPr>
          <w:color w:val="000000"/>
        </w:rPr>
        <w:t xml:space="preserve"> </w:t>
      </w:r>
    </w:p>
    <w:p w14:paraId="5BC212C2" w14:textId="77777777" w:rsidR="00CF7271" w:rsidRPr="008A5C95" w:rsidRDefault="00CF7271" w:rsidP="00CF7271">
      <w:pPr>
        <w:pStyle w:val="a3"/>
        <w:spacing w:after="0" w:line="294" w:lineRule="atLeast"/>
        <w:rPr>
          <w:color w:val="000000"/>
        </w:rPr>
      </w:pPr>
      <w:r w:rsidRPr="008A5C95">
        <w:rPr>
          <w:color w:val="000000"/>
        </w:rPr>
        <w:t xml:space="preserve">-различение звуков и букв; </w:t>
      </w:r>
    </w:p>
    <w:p w14:paraId="3F5688C0" w14:textId="77777777" w:rsidR="00CF7271" w:rsidRPr="008A5C95" w:rsidRDefault="00CF7271" w:rsidP="00CF7271">
      <w:pPr>
        <w:pStyle w:val="a3"/>
        <w:spacing w:after="0" w:line="294" w:lineRule="atLeast"/>
        <w:rPr>
          <w:color w:val="000000"/>
        </w:rPr>
      </w:pPr>
      <w:r w:rsidRPr="008A5C95">
        <w:rPr>
          <w:color w:val="000000"/>
        </w:rPr>
        <w:t xml:space="preserve">-характеристика гласных и согласных звуков с опорой на образец и опорную схему; </w:t>
      </w:r>
    </w:p>
    <w:p w14:paraId="75C8F348" w14:textId="77777777" w:rsidR="00CF7271" w:rsidRPr="008A5C95" w:rsidRDefault="00CF7271" w:rsidP="00CF7271">
      <w:pPr>
        <w:pStyle w:val="a3"/>
        <w:spacing w:after="0" w:line="294" w:lineRule="atLeast"/>
        <w:rPr>
          <w:color w:val="000000"/>
        </w:rPr>
      </w:pPr>
      <w:r w:rsidRPr="008A5C95">
        <w:rPr>
          <w:color w:val="000000"/>
        </w:rPr>
        <w:t xml:space="preserve">-списывание рукописного и печатного текста целыми словами с орфографическим проговариванием; -запись под диктовку текста, включающего слова с изученными орфограммами (30-35 слов); </w:t>
      </w:r>
    </w:p>
    <w:p w14:paraId="392A0093" w14:textId="77777777" w:rsidR="00CF7271" w:rsidRPr="008A5C95" w:rsidRDefault="00CF7271" w:rsidP="00CF7271">
      <w:pPr>
        <w:pStyle w:val="a3"/>
        <w:spacing w:after="0" w:line="294" w:lineRule="atLeast"/>
        <w:rPr>
          <w:color w:val="000000"/>
        </w:rPr>
      </w:pPr>
      <w:r w:rsidRPr="008A5C95">
        <w:rPr>
          <w:color w:val="000000"/>
        </w:rPr>
        <w:t xml:space="preserve">-дифференциация и подбор слов различных категорий по вопросу и грамматическому значению (название предметов, действий и признаков предметов); </w:t>
      </w:r>
    </w:p>
    <w:p w14:paraId="1B64E524" w14:textId="77777777" w:rsidR="00CF7271" w:rsidRPr="008A5C95" w:rsidRDefault="00CF7271" w:rsidP="00CF7271">
      <w:pPr>
        <w:pStyle w:val="a3"/>
        <w:spacing w:after="0" w:line="294" w:lineRule="atLeast"/>
        <w:rPr>
          <w:color w:val="000000"/>
        </w:rPr>
      </w:pPr>
      <w:r w:rsidRPr="008A5C95">
        <w:rPr>
          <w:color w:val="000000"/>
        </w:rPr>
        <w:t xml:space="preserve">-составление и распространение предложений, установление связи между словами с помощью учителя, постановка знаков препинания в конце предложения (точка, вопросительный и восклицательный знак); </w:t>
      </w:r>
    </w:p>
    <w:p w14:paraId="08B75279" w14:textId="77777777" w:rsidR="00CF7271" w:rsidRPr="008A5C95" w:rsidRDefault="00CF7271" w:rsidP="00CF7271">
      <w:pPr>
        <w:pStyle w:val="a3"/>
        <w:spacing w:after="0" w:line="294" w:lineRule="atLeast"/>
        <w:rPr>
          <w:color w:val="000000"/>
        </w:rPr>
      </w:pPr>
      <w:r w:rsidRPr="008A5C95">
        <w:rPr>
          <w:color w:val="000000"/>
        </w:rPr>
        <w:t xml:space="preserve">-деление текста на предложения; </w:t>
      </w:r>
    </w:p>
    <w:p w14:paraId="7BE3AEDD" w14:textId="77777777" w:rsidR="00CF7271" w:rsidRPr="008A5C95" w:rsidRDefault="00CF7271" w:rsidP="00CF7271">
      <w:pPr>
        <w:pStyle w:val="a3"/>
        <w:spacing w:after="0" w:line="294" w:lineRule="atLeast"/>
        <w:rPr>
          <w:color w:val="000000"/>
        </w:rPr>
      </w:pPr>
      <w:r w:rsidRPr="008A5C95">
        <w:rPr>
          <w:color w:val="000000"/>
        </w:rPr>
        <w:t xml:space="preserve">-выделение темы текста (о чём идет речь), выбор одного заголовка из нескольких, подходящего по смыслу; </w:t>
      </w:r>
    </w:p>
    <w:p w14:paraId="68B85C5A" w14:textId="77777777" w:rsidR="00CF7271" w:rsidRPr="008A5C95" w:rsidRDefault="00CF7271" w:rsidP="00CF7271">
      <w:pPr>
        <w:pStyle w:val="a3"/>
        <w:spacing w:after="0" w:line="294" w:lineRule="atLeast"/>
        <w:rPr>
          <w:color w:val="000000"/>
        </w:rPr>
      </w:pPr>
      <w:r w:rsidRPr="008A5C95">
        <w:rPr>
          <w:color w:val="000000"/>
        </w:rPr>
        <w:t xml:space="preserve">-самостоятельная запись 3-4 предложений из составленного текста после его анализа. </w:t>
      </w:r>
    </w:p>
    <w:p w14:paraId="03BBE382" w14:textId="77777777" w:rsidR="00CF7271" w:rsidRPr="008A5C95" w:rsidRDefault="00CF7271" w:rsidP="00CF7271">
      <w:pPr>
        <w:pStyle w:val="a3"/>
        <w:spacing w:after="0" w:line="294" w:lineRule="atLeast"/>
        <w:rPr>
          <w:color w:val="000000"/>
        </w:rPr>
      </w:pPr>
      <w:r w:rsidRPr="008A5C95">
        <w:rPr>
          <w:b/>
          <w:bCs/>
          <w:color w:val="000000"/>
        </w:rPr>
        <w:t>Минимальный уровень:</w:t>
      </w:r>
      <w:r w:rsidRPr="008A5C95">
        <w:rPr>
          <w:color w:val="000000"/>
        </w:rPr>
        <w:t xml:space="preserve"> </w:t>
      </w:r>
    </w:p>
    <w:p w14:paraId="5A139A89" w14:textId="77777777" w:rsidR="00CF7271" w:rsidRPr="008A5C95" w:rsidRDefault="00CF7271" w:rsidP="00CF7271">
      <w:pPr>
        <w:pStyle w:val="a3"/>
        <w:spacing w:after="0" w:line="294" w:lineRule="atLeast"/>
        <w:rPr>
          <w:color w:val="000000"/>
        </w:rPr>
      </w:pPr>
      <w:r w:rsidRPr="008A5C95">
        <w:rPr>
          <w:color w:val="000000"/>
        </w:rPr>
        <w:t xml:space="preserve">-различение гласных и согласных звуков и букв; ударных и безударных согласных звуков; оппозиционных согласных по звонкости-глухости, твёрдости-мягкости; </w:t>
      </w:r>
    </w:p>
    <w:p w14:paraId="3D1C6F55" w14:textId="77777777" w:rsidR="00CF7271" w:rsidRPr="008A5C95" w:rsidRDefault="00CF7271" w:rsidP="00CF7271">
      <w:pPr>
        <w:pStyle w:val="a3"/>
        <w:spacing w:after="0" w:line="294" w:lineRule="atLeast"/>
        <w:rPr>
          <w:color w:val="000000"/>
        </w:rPr>
      </w:pPr>
      <w:r w:rsidRPr="008A5C95">
        <w:rPr>
          <w:color w:val="000000"/>
        </w:rPr>
        <w:t xml:space="preserve">-деление слов на слоги для переноса; -списывание по слогам и целыми словами с рукописного и печатного текста с орфографическим проговариванием; </w:t>
      </w:r>
    </w:p>
    <w:p w14:paraId="06E7E97F" w14:textId="77777777" w:rsidR="00CF7271" w:rsidRPr="008A5C95" w:rsidRDefault="00CF7271" w:rsidP="00CF7271">
      <w:pPr>
        <w:pStyle w:val="a3"/>
        <w:spacing w:after="0" w:line="294" w:lineRule="atLeast"/>
        <w:rPr>
          <w:color w:val="000000"/>
        </w:rPr>
      </w:pPr>
      <w:r w:rsidRPr="008A5C95">
        <w:rPr>
          <w:color w:val="000000"/>
        </w:rPr>
        <w:t xml:space="preserve">-запись под диктовку слов и коротких предложений (2-4 слова) с изученными орфограммами; -обозначение мягкости и твёрдости согласных звуков на письме гласными буквами и буквой Ь (после предварительной отработки); </w:t>
      </w:r>
    </w:p>
    <w:p w14:paraId="09F569E8" w14:textId="77777777" w:rsidR="00CF7271" w:rsidRPr="008A5C95" w:rsidRDefault="00CF7271" w:rsidP="00CF7271">
      <w:pPr>
        <w:pStyle w:val="a3"/>
        <w:spacing w:after="0" w:line="294" w:lineRule="atLeast"/>
        <w:rPr>
          <w:color w:val="000000"/>
        </w:rPr>
      </w:pPr>
      <w:r w:rsidRPr="008A5C95">
        <w:rPr>
          <w:color w:val="000000"/>
        </w:rPr>
        <w:lastRenderedPageBreak/>
        <w:t xml:space="preserve">-дифференциация и подбор слов, обозначающих предметы, действия, признаки; -составление предложений, восстановление в них нарушенного порядка слов с ориентацией на серию сюжетных картинок; </w:t>
      </w:r>
    </w:p>
    <w:p w14:paraId="26ECA8AC" w14:textId="77777777" w:rsidR="00CF7271" w:rsidRPr="008A5C95" w:rsidRDefault="00CF7271" w:rsidP="00CF7271">
      <w:pPr>
        <w:pStyle w:val="a3"/>
        <w:spacing w:after="0" w:line="294" w:lineRule="atLeast"/>
        <w:rPr>
          <w:color w:val="000000"/>
        </w:rPr>
      </w:pPr>
      <w:r w:rsidRPr="008A5C95">
        <w:rPr>
          <w:color w:val="000000"/>
        </w:rPr>
        <w:t xml:space="preserve">-выделение из текста предложений на заданную тему; -участие в обсуждении темы текста и выбора заголовка к нему. </w:t>
      </w:r>
    </w:p>
    <w:p w14:paraId="600F9B95" w14:textId="77777777" w:rsidR="00CF7271" w:rsidRPr="008A5C95" w:rsidRDefault="00CF7271" w:rsidP="00CF7271">
      <w:pPr>
        <w:pStyle w:val="a3"/>
        <w:spacing w:before="0" w:beforeAutospacing="0" w:after="0" w:afterAutospacing="0" w:line="294" w:lineRule="atLeast"/>
        <w:rPr>
          <w:color w:val="000000"/>
        </w:rPr>
      </w:pPr>
    </w:p>
    <w:p w14:paraId="51D09FCF" w14:textId="77777777" w:rsidR="00CF7271" w:rsidRPr="008A5C95" w:rsidRDefault="00CF7271" w:rsidP="00CF7271">
      <w:pPr>
        <w:pStyle w:val="a3"/>
        <w:spacing w:before="0" w:beforeAutospacing="0" w:after="0" w:afterAutospacing="0" w:line="294" w:lineRule="atLeast"/>
        <w:rPr>
          <w:b/>
          <w:bCs/>
          <w:color w:val="000000"/>
        </w:rPr>
      </w:pPr>
    </w:p>
    <w:p w14:paraId="4B8FABA1" w14:textId="77777777" w:rsidR="00CF7271" w:rsidRPr="008A5C95" w:rsidRDefault="00CF7271" w:rsidP="00CF7271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8A5C95">
        <w:rPr>
          <w:b/>
          <w:bCs/>
          <w:color w:val="000000"/>
        </w:rPr>
        <w:t>Личностные</w:t>
      </w:r>
      <w:r w:rsidRPr="008A5C95">
        <w:rPr>
          <w:color w:val="000000"/>
        </w:rPr>
        <w:t xml:space="preserve"> </w:t>
      </w:r>
      <w:r w:rsidRPr="008A5C95">
        <w:rPr>
          <w:b/>
          <w:bCs/>
          <w:color w:val="000000"/>
        </w:rPr>
        <w:t>результаты:</w:t>
      </w:r>
      <w:r w:rsidRPr="008A5C95">
        <w:rPr>
          <w:color w:val="000000"/>
        </w:rPr>
        <w:t xml:space="preserve"> </w:t>
      </w:r>
    </w:p>
    <w:p w14:paraId="61B81AC0" w14:textId="77777777" w:rsidR="00CF7271" w:rsidRPr="008A5C95" w:rsidRDefault="00CF7271" w:rsidP="00CF7271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8A5C95">
        <w:rPr>
          <w:color w:val="000000"/>
        </w:rPr>
        <w:t xml:space="preserve">- осознавать роль языка и речи в жизни людей; </w:t>
      </w:r>
    </w:p>
    <w:p w14:paraId="6EE71ABA" w14:textId="77777777" w:rsidR="00CF7271" w:rsidRPr="008A5C95" w:rsidRDefault="00CF7271" w:rsidP="00CF7271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8A5C95">
        <w:rPr>
          <w:color w:val="000000"/>
        </w:rPr>
        <w:t xml:space="preserve">- эмоционально «проживать» текст, выражать свои эмоции; </w:t>
      </w:r>
    </w:p>
    <w:p w14:paraId="32F94FC0" w14:textId="77777777" w:rsidR="00CF7271" w:rsidRPr="008A5C95" w:rsidRDefault="00CF7271" w:rsidP="00CF7271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8A5C95">
        <w:rPr>
          <w:color w:val="000000"/>
        </w:rPr>
        <w:t xml:space="preserve">- понимать эмоции других людей, сочувствовать, сопереживать; </w:t>
      </w:r>
    </w:p>
    <w:p w14:paraId="21754E18" w14:textId="77777777" w:rsidR="00CF7271" w:rsidRPr="008A5C95" w:rsidRDefault="00CF7271" w:rsidP="00CF7271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8A5C95">
        <w:rPr>
          <w:color w:val="000000"/>
        </w:rPr>
        <w:t xml:space="preserve">- высказывать своё отношение к героям небольших текстов, используемых на уроках письма. </w:t>
      </w:r>
    </w:p>
    <w:p w14:paraId="2C41C44A" w14:textId="77777777" w:rsidR="00CF7271" w:rsidRPr="008A5C95" w:rsidRDefault="00CF7271" w:rsidP="00CF7271">
      <w:pPr>
        <w:pStyle w:val="a3"/>
        <w:spacing w:before="0" w:beforeAutospacing="0" w:after="0" w:afterAutospacing="0" w:line="294" w:lineRule="atLeast"/>
        <w:rPr>
          <w:color w:val="000000"/>
        </w:rPr>
      </w:pPr>
    </w:p>
    <w:p w14:paraId="72140EFD" w14:textId="77777777" w:rsidR="00CF7271" w:rsidRPr="008A5C95" w:rsidRDefault="00CF7271" w:rsidP="00CF7271">
      <w:pPr>
        <w:pStyle w:val="a3"/>
        <w:spacing w:before="0" w:beforeAutospacing="0" w:after="0" w:afterAutospacing="0" w:line="294" w:lineRule="atLeast"/>
        <w:rPr>
          <w:color w:val="000000"/>
        </w:rPr>
      </w:pPr>
    </w:p>
    <w:p w14:paraId="06900463" w14:textId="77777777" w:rsidR="00CF7271" w:rsidRPr="008A5C95" w:rsidRDefault="00CF7271" w:rsidP="00CF7271">
      <w:pPr>
        <w:pStyle w:val="a3"/>
        <w:spacing w:before="0" w:beforeAutospacing="0" w:after="0" w:afterAutospacing="0" w:line="294" w:lineRule="atLeast"/>
        <w:rPr>
          <w:color w:val="000000"/>
        </w:rPr>
      </w:pPr>
    </w:p>
    <w:p w14:paraId="5E0502D5" w14:textId="77777777" w:rsidR="00CF7271" w:rsidRPr="008A5C95" w:rsidRDefault="00CF7271" w:rsidP="00CF7271">
      <w:pPr>
        <w:pStyle w:val="a3"/>
        <w:spacing w:before="0" w:beforeAutospacing="0" w:after="0" w:afterAutospacing="0" w:line="294" w:lineRule="atLeast"/>
        <w:rPr>
          <w:color w:val="000000"/>
        </w:rPr>
      </w:pPr>
    </w:p>
    <w:p w14:paraId="014AA06A" w14:textId="77777777" w:rsidR="00CF7271" w:rsidRPr="008A5C95" w:rsidRDefault="00CF7271" w:rsidP="00CF7271">
      <w:pPr>
        <w:pStyle w:val="a3"/>
        <w:spacing w:before="0" w:beforeAutospacing="0" w:after="0" w:afterAutospacing="0" w:line="294" w:lineRule="atLeast"/>
        <w:rPr>
          <w:color w:val="000000"/>
        </w:rPr>
      </w:pPr>
    </w:p>
    <w:p w14:paraId="26F8BFBA" w14:textId="77777777" w:rsidR="00CF7271" w:rsidRPr="008A5C95" w:rsidRDefault="00CF7271" w:rsidP="00CF7271">
      <w:pPr>
        <w:pStyle w:val="a3"/>
        <w:spacing w:before="0" w:beforeAutospacing="0" w:after="0" w:afterAutospacing="0" w:line="294" w:lineRule="atLeast"/>
        <w:rPr>
          <w:color w:val="000000"/>
        </w:rPr>
      </w:pPr>
    </w:p>
    <w:p w14:paraId="2FE00569" w14:textId="77777777" w:rsidR="00CF7271" w:rsidRPr="008A5C95" w:rsidRDefault="00CF7271" w:rsidP="00CF7271">
      <w:pPr>
        <w:pStyle w:val="a3"/>
        <w:spacing w:before="0" w:beforeAutospacing="0" w:after="0" w:afterAutospacing="0" w:line="294" w:lineRule="atLeast"/>
        <w:rPr>
          <w:color w:val="000000"/>
        </w:rPr>
      </w:pPr>
    </w:p>
    <w:p w14:paraId="403C4D05" w14:textId="77777777" w:rsidR="00CF7271" w:rsidRPr="008A5C95" w:rsidRDefault="00CF7271" w:rsidP="00CF7271">
      <w:pPr>
        <w:pStyle w:val="a3"/>
        <w:spacing w:before="0" w:beforeAutospacing="0" w:after="150" w:afterAutospacing="0" w:line="300" w:lineRule="atLeast"/>
        <w:jc w:val="center"/>
        <w:rPr>
          <w:b/>
          <w:bCs/>
          <w:color w:val="000000"/>
        </w:rPr>
      </w:pPr>
      <w:r w:rsidRPr="008A5C95">
        <w:rPr>
          <w:b/>
          <w:bCs/>
          <w:color w:val="000000"/>
        </w:rPr>
        <w:t>Учебная методическая литература</w:t>
      </w:r>
    </w:p>
    <w:p w14:paraId="6463A007" w14:textId="77777777" w:rsidR="00CF7271" w:rsidRPr="008A5C95" w:rsidRDefault="00CF7271" w:rsidP="00CF7271">
      <w:pPr>
        <w:rPr>
          <w:rFonts w:ascii="Times New Roman" w:hAnsi="Times New Roman" w:cs="Times New Roman"/>
          <w:sz w:val="24"/>
          <w:szCs w:val="24"/>
        </w:rPr>
      </w:pPr>
    </w:p>
    <w:p w14:paraId="5CFF2194" w14:textId="77777777" w:rsidR="00CF7271" w:rsidRPr="008A5C95" w:rsidRDefault="00CF7271" w:rsidP="00CF7271">
      <w:pPr>
        <w:rPr>
          <w:rFonts w:ascii="Times New Roman" w:hAnsi="Times New Roman" w:cs="Times New Roman"/>
          <w:sz w:val="24"/>
          <w:szCs w:val="24"/>
        </w:rPr>
      </w:pPr>
      <w:r w:rsidRPr="008A5C95">
        <w:rPr>
          <w:rFonts w:ascii="Times New Roman" w:hAnsi="Times New Roman" w:cs="Times New Roman"/>
          <w:sz w:val="24"/>
          <w:szCs w:val="24"/>
        </w:rPr>
        <w:t>1.  http://volskosh8.edu.ru/</w:t>
      </w:r>
    </w:p>
    <w:p w14:paraId="42B82054" w14:textId="77777777" w:rsidR="00CF7271" w:rsidRPr="008A5C95" w:rsidRDefault="00CF7271" w:rsidP="00CF7271">
      <w:pPr>
        <w:rPr>
          <w:rFonts w:ascii="Times New Roman" w:hAnsi="Times New Roman" w:cs="Times New Roman"/>
          <w:sz w:val="24"/>
          <w:szCs w:val="24"/>
        </w:rPr>
      </w:pPr>
      <w:r w:rsidRPr="008A5C95">
        <w:rPr>
          <w:rFonts w:ascii="Times New Roman" w:hAnsi="Times New Roman" w:cs="Times New Roman"/>
          <w:sz w:val="24"/>
          <w:szCs w:val="24"/>
        </w:rPr>
        <w:t xml:space="preserve">2. Э.В. Якубовская. Русский язык. 4 класс. Учеб. для </w:t>
      </w:r>
      <w:proofErr w:type="spellStart"/>
      <w:r w:rsidRPr="008A5C95">
        <w:rPr>
          <w:rFonts w:ascii="Times New Roman" w:hAnsi="Times New Roman" w:cs="Times New Roman"/>
          <w:sz w:val="24"/>
          <w:szCs w:val="24"/>
        </w:rPr>
        <w:t>образоват</w:t>
      </w:r>
      <w:proofErr w:type="spellEnd"/>
      <w:r w:rsidRPr="008A5C95">
        <w:rPr>
          <w:rFonts w:ascii="Times New Roman" w:hAnsi="Times New Roman" w:cs="Times New Roman"/>
          <w:sz w:val="24"/>
          <w:szCs w:val="24"/>
        </w:rPr>
        <w:t xml:space="preserve">. организаций, реализующих </w:t>
      </w:r>
      <w:proofErr w:type="spellStart"/>
      <w:r w:rsidRPr="008A5C95">
        <w:rPr>
          <w:rFonts w:ascii="Times New Roman" w:hAnsi="Times New Roman" w:cs="Times New Roman"/>
          <w:sz w:val="24"/>
          <w:szCs w:val="24"/>
        </w:rPr>
        <w:t>адапт</w:t>
      </w:r>
      <w:proofErr w:type="spellEnd"/>
      <w:r w:rsidRPr="008A5C95">
        <w:rPr>
          <w:rFonts w:ascii="Times New Roman" w:hAnsi="Times New Roman" w:cs="Times New Roman"/>
          <w:sz w:val="24"/>
          <w:szCs w:val="24"/>
        </w:rPr>
        <w:t xml:space="preserve">. Основные </w:t>
      </w:r>
      <w:proofErr w:type="spellStart"/>
      <w:r w:rsidRPr="008A5C95">
        <w:rPr>
          <w:rFonts w:ascii="Times New Roman" w:hAnsi="Times New Roman" w:cs="Times New Roman"/>
          <w:sz w:val="24"/>
          <w:szCs w:val="24"/>
        </w:rPr>
        <w:t>образоват</w:t>
      </w:r>
      <w:proofErr w:type="spellEnd"/>
      <w:r w:rsidRPr="008A5C95">
        <w:rPr>
          <w:rFonts w:ascii="Times New Roman" w:hAnsi="Times New Roman" w:cs="Times New Roman"/>
          <w:sz w:val="24"/>
          <w:szCs w:val="24"/>
        </w:rPr>
        <w:t xml:space="preserve">. программы. В 2 ч. Ч.1 /Э.В. Якубовская, Я. </w:t>
      </w:r>
      <w:proofErr w:type="spellStart"/>
      <w:r w:rsidRPr="008A5C95">
        <w:rPr>
          <w:rFonts w:ascii="Times New Roman" w:hAnsi="Times New Roman" w:cs="Times New Roman"/>
          <w:sz w:val="24"/>
          <w:szCs w:val="24"/>
        </w:rPr>
        <w:t>В.Коршунова</w:t>
      </w:r>
      <w:proofErr w:type="spellEnd"/>
      <w:r w:rsidRPr="008A5C95">
        <w:rPr>
          <w:rFonts w:ascii="Times New Roman" w:hAnsi="Times New Roman" w:cs="Times New Roman"/>
          <w:sz w:val="24"/>
          <w:szCs w:val="24"/>
        </w:rPr>
        <w:t>. – М.: Просвещение, 2018 г.</w:t>
      </w:r>
    </w:p>
    <w:p w14:paraId="2CBD1022" w14:textId="77777777" w:rsidR="00CF7271" w:rsidRPr="008A5C95" w:rsidRDefault="00CF7271" w:rsidP="00CF7271">
      <w:pPr>
        <w:rPr>
          <w:rFonts w:ascii="Times New Roman" w:hAnsi="Times New Roman" w:cs="Times New Roman"/>
          <w:sz w:val="24"/>
          <w:szCs w:val="24"/>
        </w:rPr>
      </w:pPr>
      <w:r w:rsidRPr="008A5C95">
        <w:rPr>
          <w:rFonts w:ascii="Times New Roman" w:hAnsi="Times New Roman" w:cs="Times New Roman"/>
          <w:sz w:val="24"/>
          <w:szCs w:val="24"/>
        </w:rPr>
        <w:t xml:space="preserve">3. А.К. Аксенова, Н.Г. </w:t>
      </w:r>
      <w:proofErr w:type="spellStart"/>
      <w:r w:rsidRPr="008A5C95">
        <w:rPr>
          <w:rFonts w:ascii="Times New Roman" w:hAnsi="Times New Roman" w:cs="Times New Roman"/>
          <w:sz w:val="24"/>
          <w:szCs w:val="24"/>
        </w:rPr>
        <w:t>Галунчикова</w:t>
      </w:r>
      <w:proofErr w:type="spellEnd"/>
      <w:r w:rsidRPr="008A5C95">
        <w:rPr>
          <w:rFonts w:ascii="Times New Roman" w:hAnsi="Times New Roman" w:cs="Times New Roman"/>
          <w:sz w:val="24"/>
          <w:szCs w:val="24"/>
        </w:rPr>
        <w:t xml:space="preserve"> Русский язык 4 класс. Учебник для 4 класса специальных (коррекционных) образовательных учреждений VIII вида, Москва: «Просвещение», 2009 г.</w:t>
      </w:r>
    </w:p>
    <w:p w14:paraId="6C20A51E" w14:textId="77777777" w:rsidR="00CF7271" w:rsidRPr="008A5C95" w:rsidRDefault="00CF7271" w:rsidP="00CF7271">
      <w:pPr>
        <w:rPr>
          <w:rFonts w:ascii="Times New Roman" w:hAnsi="Times New Roman" w:cs="Times New Roman"/>
          <w:sz w:val="24"/>
          <w:szCs w:val="24"/>
        </w:rPr>
      </w:pPr>
      <w:r w:rsidRPr="008A5C95">
        <w:rPr>
          <w:rFonts w:ascii="Times New Roman" w:hAnsi="Times New Roman" w:cs="Times New Roman"/>
          <w:sz w:val="24"/>
          <w:szCs w:val="24"/>
        </w:rPr>
        <w:t>4. Аксенова А.К., Якубовская Э.В. Дидактические игры на уроках русского языка в 1 – 4 классах вспомогательной школы. – М.: Просвещение, 1991.</w:t>
      </w:r>
    </w:p>
    <w:p w14:paraId="3B6B55A7" w14:textId="77777777" w:rsidR="00CF7271" w:rsidRPr="008A5C95" w:rsidRDefault="00CF7271" w:rsidP="00CF7271">
      <w:pPr>
        <w:rPr>
          <w:rFonts w:ascii="Times New Roman" w:hAnsi="Times New Roman" w:cs="Times New Roman"/>
          <w:sz w:val="24"/>
          <w:szCs w:val="24"/>
        </w:rPr>
      </w:pPr>
      <w:r w:rsidRPr="008A5C95">
        <w:rPr>
          <w:rFonts w:ascii="Times New Roman" w:hAnsi="Times New Roman" w:cs="Times New Roman"/>
          <w:sz w:val="24"/>
          <w:szCs w:val="24"/>
        </w:rPr>
        <w:t>5. Волина В.В. «Великая грамматика», М., 1994.</w:t>
      </w:r>
    </w:p>
    <w:p w14:paraId="1FC1B4EC" w14:textId="77777777" w:rsidR="00CF7271" w:rsidRPr="008A5C95" w:rsidRDefault="00CF7271" w:rsidP="00CF7271">
      <w:pPr>
        <w:rPr>
          <w:rFonts w:ascii="Times New Roman" w:hAnsi="Times New Roman" w:cs="Times New Roman"/>
          <w:sz w:val="24"/>
          <w:szCs w:val="24"/>
        </w:rPr>
      </w:pPr>
      <w:r w:rsidRPr="008A5C95">
        <w:rPr>
          <w:rFonts w:ascii="Times New Roman" w:hAnsi="Times New Roman" w:cs="Times New Roman"/>
          <w:sz w:val="24"/>
          <w:szCs w:val="24"/>
        </w:rPr>
        <w:t>6. Программа специальных (коррекционных) образовательных учреждений VII вида 0-4 классы под редакцией И.М. Бгажноковой, 3-е издание, исправленное, М: «Просвещение», 2011г.- 240с.</w:t>
      </w:r>
    </w:p>
    <w:p w14:paraId="724FA0F9" w14:textId="12A3EBC9" w:rsidR="00FC4217" w:rsidRPr="008A5C95" w:rsidRDefault="00CF7271" w:rsidP="00EB3DB3">
      <w:pPr>
        <w:rPr>
          <w:rFonts w:ascii="Times New Roman" w:eastAsia="Times New Roman" w:hAnsi="Times New Roman" w:cs="Times New Roman"/>
          <w:color w:val="272C35"/>
          <w:sz w:val="24"/>
          <w:szCs w:val="24"/>
          <w:lang w:eastAsia="ru-RU"/>
        </w:rPr>
        <w:sectPr w:rsidR="00FC4217" w:rsidRPr="008A5C95" w:rsidSect="00E77A2E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8A5C95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8A5C95">
        <w:rPr>
          <w:rFonts w:ascii="Times New Roman" w:hAnsi="Times New Roman" w:cs="Times New Roman"/>
          <w:sz w:val="24"/>
          <w:szCs w:val="24"/>
        </w:rPr>
        <w:t>Тригер</w:t>
      </w:r>
      <w:proofErr w:type="spellEnd"/>
      <w:r w:rsidRPr="008A5C95">
        <w:rPr>
          <w:rFonts w:ascii="Times New Roman" w:hAnsi="Times New Roman" w:cs="Times New Roman"/>
          <w:sz w:val="24"/>
          <w:szCs w:val="24"/>
        </w:rPr>
        <w:t xml:space="preserve"> Р.Д., Владимирова Е.В, Дидактический материал по русскому языку для работы с детьми с задержкой психического развития. - М.: Просвещение, 1992.</w:t>
      </w:r>
      <w:bookmarkStart w:id="3" w:name="_GoBack"/>
      <w:bookmarkEnd w:id="3"/>
    </w:p>
    <w:p w14:paraId="1676D149" w14:textId="0DC70FE1" w:rsidR="00CF7271" w:rsidRPr="008A5C95" w:rsidRDefault="00FC4217" w:rsidP="00FC4217">
      <w:pPr>
        <w:shd w:val="clear" w:color="auto" w:fill="FFFFFF"/>
        <w:spacing w:before="100" w:beforeAutospacing="1" w:after="100" w:afterAutospacing="1" w:line="300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272C35"/>
          <w:sz w:val="24"/>
          <w:szCs w:val="24"/>
          <w:lang w:eastAsia="ru-RU"/>
        </w:rPr>
      </w:pPr>
      <w:r w:rsidRPr="008A5C95">
        <w:rPr>
          <w:rFonts w:ascii="Times New Roman" w:eastAsia="Times New Roman" w:hAnsi="Times New Roman" w:cs="Times New Roman"/>
          <w:b/>
          <w:bCs/>
          <w:color w:val="272C35"/>
          <w:sz w:val="24"/>
          <w:szCs w:val="24"/>
          <w:lang w:eastAsia="ru-RU"/>
        </w:rPr>
        <w:lastRenderedPageBreak/>
        <w:t>Русский язык</w:t>
      </w:r>
    </w:p>
    <w:tbl>
      <w:tblPr>
        <w:tblStyle w:val="a7"/>
        <w:tblW w:w="14737" w:type="dxa"/>
        <w:tblLook w:val="04A0" w:firstRow="1" w:lastRow="0" w:firstColumn="1" w:lastColumn="0" w:noHBand="0" w:noVBand="1"/>
      </w:tblPr>
      <w:tblGrid>
        <w:gridCol w:w="585"/>
        <w:gridCol w:w="937"/>
        <w:gridCol w:w="1479"/>
        <w:gridCol w:w="2682"/>
        <w:gridCol w:w="1499"/>
        <w:gridCol w:w="2308"/>
        <w:gridCol w:w="5247"/>
      </w:tblGrid>
      <w:tr w:rsidR="008A5C95" w:rsidRPr="008A5C95" w14:paraId="3FC89B6C" w14:textId="77777777" w:rsidTr="008A5C95">
        <w:tc>
          <w:tcPr>
            <w:tcW w:w="585" w:type="dxa"/>
          </w:tcPr>
          <w:p w14:paraId="371100A0" w14:textId="77777777" w:rsidR="00FC4217" w:rsidRPr="008A5C95" w:rsidRDefault="00FC4217" w:rsidP="008A5C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5C4C586" w14:textId="77777777" w:rsidR="00FC4217" w:rsidRDefault="008A5C95" w:rsidP="008A5C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2251C069" w14:textId="24732C7B" w:rsidR="008A5C95" w:rsidRPr="008A5C95" w:rsidRDefault="008A5C95" w:rsidP="008A5C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937" w:type="dxa"/>
          </w:tcPr>
          <w:p w14:paraId="354F3E28" w14:textId="77777777" w:rsidR="00FC4217" w:rsidRPr="008A5C95" w:rsidRDefault="00FC4217" w:rsidP="008A5C9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по</w:t>
            </w:r>
          </w:p>
          <w:p w14:paraId="3C105F58" w14:textId="77777777" w:rsidR="00FC4217" w:rsidRPr="008A5C95" w:rsidRDefault="00FC4217" w:rsidP="008A5C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плану</w:t>
            </w:r>
          </w:p>
        </w:tc>
        <w:tc>
          <w:tcPr>
            <w:tcW w:w="1479" w:type="dxa"/>
          </w:tcPr>
          <w:p w14:paraId="5B269280" w14:textId="1E33D1C7" w:rsidR="00FC4217" w:rsidRPr="008A5C95" w:rsidRDefault="00FC4217" w:rsidP="008A5C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факт</w:t>
            </w:r>
            <w:r w:rsidR="008A5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8A5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проведения</w:t>
            </w:r>
          </w:p>
        </w:tc>
        <w:tc>
          <w:tcPr>
            <w:tcW w:w="2682" w:type="dxa"/>
          </w:tcPr>
          <w:p w14:paraId="71CF290A" w14:textId="77777777" w:rsidR="00FC4217" w:rsidRPr="008A5C95" w:rsidRDefault="00FC4217" w:rsidP="008A5C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Тема.</w:t>
            </w:r>
          </w:p>
        </w:tc>
        <w:tc>
          <w:tcPr>
            <w:tcW w:w="1499" w:type="dxa"/>
          </w:tcPr>
          <w:p w14:paraId="33665E18" w14:textId="77777777" w:rsidR="00FC4217" w:rsidRPr="008A5C95" w:rsidRDefault="00FC4217" w:rsidP="008A5C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308" w:type="dxa"/>
          </w:tcPr>
          <w:p w14:paraId="79348320" w14:textId="77777777" w:rsidR="00FC4217" w:rsidRPr="008A5C95" w:rsidRDefault="00FC4217" w:rsidP="008A5C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5247" w:type="dxa"/>
          </w:tcPr>
          <w:p w14:paraId="6E975C9B" w14:textId="77777777" w:rsidR="00FC4217" w:rsidRPr="008A5C95" w:rsidRDefault="00FC4217" w:rsidP="008A5C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Базовые учебные действия</w:t>
            </w:r>
          </w:p>
        </w:tc>
      </w:tr>
      <w:tr w:rsidR="00FC4217" w:rsidRPr="008A5C95" w14:paraId="7652C23C" w14:textId="77777777" w:rsidTr="008A5C95">
        <w:tc>
          <w:tcPr>
            <w:tcW w:w="14737" w:type="dxa"/>
            <w:gridSpan w:val="7"/>
            <w:tcBorders>
              <w:right w:val="single" w:sz="4" w:space="0" w:color="auto"/>
            </w:tcBorders>
            <w:vAlign w:val="center"/>
          </w:tcPr>
          <w:p w14:paraId="3F4FE00A" w14:textId="77777777" w:rsidR="00FC4217" w:rsidRPr="008A5C95" w:rsidRDefault="00FC4217" w:rsidP="008A5C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Предложение (10 ч)</w:t>
            </w:r>
          </w:p>
        </w:tc>
      </w:tr>
      <w:tr w:rsidR="008A5C95" w:rsidRPr="008A5C95" w14:paraId="70DB9892" w14:textId="77777777" w:rsidTr="008A5C95">
        <w:tc>
          <w:tcPr>
            <w:tcW w:w="585" w:type="dxa"/>
            <w:vAlign w:val="center"/>
          </w:tcPr>
          <w:p w14:paraId="5FF2797F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7" w:type="dxa"/>
          </w:tcPr>
          <w:p w14:paraId="742BE728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1479" w:type="dxa"/>
          </w:tcPr>
          <w:p w14:paraId="534FEA8F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3BE641B2" w14:textId="77777777" w:rsidR="00FC4217" w:rsidRPr="008A5C95" w:rsidRDefault="00FC4217" w:rsidP="008A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Повторение.</w:t>
            </w:r>
          </w:p>
          <w:p w14:paraId="0B732A06" w14:textId="77777777" w:rsidR="00FC4217" w:rsidRPr="008A5C95" w:rsidRDefault="00FC4217" w:rsidP="008A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Предложение.</w:t>
            </w:r>
          </w:p>
          <w:p w14:paraId="5C1FF248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509EA6A5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tcBorders>
              <w:right w:val="single" w:sz="4" w:space="0" w:color="auto"/>
            </w:tcBorders>
            <w:vAlign w:val="center"/>
          </w:tcPr>
          <w:p w14:paraId="716BF6C2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составлять предложения из данных слов, на предложенную тему, по картинке. Уметь выделять предложения из речи и текста.</w:t>
            </w:r>
          </w:p>
        </w:tc>
        <w:tc>
          <w:tcPr>
            <w:tcW w:w="5247" w:type="dxa"/>
            <w:vMerge w:val="restart"/>
            <w:vAlign w:val="center"/>
          </w:tcPr>
          <w:p w14:paraId="4F7FB37E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t>Личностные:</w:t>
            </w:r>
          </w:p>
          <w:p w14:paraId="7115D0B2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осознание себя, как ученика;</w:t>
            </w:r>
          </w:p>
          <w:p w14:paraId="6CF43A64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положительное отношение к окружающей действительности, готовность к организации взаимодействия с ней и эстетическому ее восприятию.</w:t>
            </w:r>
          </w:p>
          <w:p w14:paraId="707106BC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t>Коммуникативные:</w:t>
            </w:r>
          </w:p>
          <w:p w14:paraId="3B1C569B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вступать в контакт и работать в коллективе (учитель-ученик, учитель-класс, ученик-класс);</w:t>
            </w:r>
          </w:p>
          <w:p w14:paraId="493338F9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использовать принятые ритуалы социального взаимодействии я одноклассниками и учителем;</w:t>
            </w:r>
          </w:p>
          <w:p w14:paraId="4D1D78EE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обращаться за помощью и принимать помощь;</w:t>
            </w:r>
          </w:p>
          <w:p w14:paraId="7EB51F72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слушать и понимать инструкцию к учебном заданию в разных вида деятельности;</w:t>
            </w:r>
          </w:p>
          <w:p w14:paraId="05844237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t>Регулятивные:</w:t>
            </w:r>
          </w:p>
          <w:p w14:paraId="3DECFDBD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-адекватно соблюдать ритуалы школьного поведения;</w:t>
            </w:r>
          </w:p>
          <w:p w14:paraId="47CF199F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принимать цели и произвольно включаться в деятельность;</w:t>
            </w:r>
          </w:p>
          <w:p w14:paraId="6F16BA0E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lastRenderedPageBreak/>
              <w:t>- активно участвовать в деятельности, контролировать и оценивать свои действия и действия одноклассников;</w:t>
            </w:r>
          </w:p>
          <w:p w14:paraId="55ECAE5C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соотносить свои действия и их результаты с заданными образцами, принимать оценку деятельности.</w:t>
            </w:r>
          </w:p>
          <w:p w14:paraId="73E9E240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t>Познавательные:</w:t>
            </w:r>
          </w:p>
          <w:p w14:paraId="6E99A17D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выделять, общие и отличительные свойства предметов;</w:t>
            </w:r>
          </w:p>
          <w:p w14:paraId="16D53C83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делать простейшие обобщения, сравнивать, классифицировать на наглядном материале;</w:t>
            </w:r>
          </w:p>
          <w:p w14:paraId="0D7F2A0F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пользоваться знаками, символами;</w:t>
            </w:r>
          </w:p>
          <w:p w14:paraId="627D4B54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читать;</w:t>
            </w:r>
          </w:p>
          <w:p w14:paraId="7BBFB319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работать с несложной по содержанию и структуре информацией (понимать</w:t>
            </w:r>
          </w:p>
          <w:p w14:paraId="0446C145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изображение, текст (на слух, при прочтении), предъявленных на бумажных и электронных и других носителях.</w:t>
            </w:r>
          </w:p>
          <w:p w14:paraId="297118DC" w14:textId="77777777" w:rsidR="008A5C95" w:rsidRPr="008A5C95" w:rsidRDefault="008A5C95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358929" w14:textId="792B5FFA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C95" w:rsidRPr="008A5C95" w14:paraId="45ECA6DB" w14:textId="77777777" w:rsidTr="008A5C95">
        <w:tc>
          <w:tcPr>
            <w:tcW w:w="585" w:type="dxa"/>
            <w:vAlign w:val="center"/>
          </w:tcPr>
          <w:p w14:paraId="33791F76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7" w:type="dxa"/>
          </w:tcPr>
          <w:p w14:paraId="48B8C69C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1479" w:type="dxa"/>
          </w:tcPr>
          <w:p w14:paraId="73A83938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17A7FE6D" w14:textId="77777777" w:rsidR="00FC4217" w:rsidRPr="008A5C95" w:rsidRDefault="00FC4217" w:rsidP="008A5C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Выделение предложения из текста. </w:t>
            </w:r>
          </w:p>
          <w:p w14:paraId="22D8506D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5F921B3F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tcBorders>
              <w:right w:val="single" w:sz="4" w:space="0" w:color="auto"/>
            </w:tcBorders>
            <w:vAlign w:val="center"/>
          </w:tcPr>
          <w:p w14:paraId="032C1BD4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правило о написании предложения.  Уметь составлять предложения, схемы предложений и записывать их; выделять предложения из речи и текста; правильно строить предложения и устанавливать связь между ними.</w:t>
            </w:r>
          </w:p>
        </w:tc>
        <w:tc>
          <w:tcPr>
            <w:tcW w:w="5247" w:type="dxa"/>
            <w:vMerge/>
            <w:vAlign w:val="center"/>
          </w:tcPr>
          <w:p w14:paraId="4E34429F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FF5" w:rsidRPr="008A5C95" w14:paraId="581F320D" w14:textId="77777777" w:rsidTr="008A5C95">
        <w:tc>
          <w:tcPr>
            <w:tcW w:w="585" w:type="dxa"/>
            <w:vAlign w:val="center"/>
          </w:tcPr>
          <w:p w14:paraId="22C9E8EA" w14:textId="77777777" w:rsidR="00B40FF5" w:rsidRPr="008A5C95" w:rsidRDefault="00B40FF5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7" w:type="dxa"/>
          </w:tcPr>
          <w:p w14:paraId="36F92C2E" w14:textId="77777777" w:rsidR="00B40FF5" w:rsidRPr="008A5C95" w:rsidRDefault="00B40FF5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1479" w:type="dxa"/>
          </w:tcPr>
          <w:p w14:paraId="1020AC04" w14:textId="77777777" w:rsidR="00B40FF5" w:rsidRPr="008A5C95" w:rsidRDefault="00B40FF5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5073DDFC" w14:textId="77777777" w:rsidR="00B40FF5" w:rsidRPr="008A5C95" w:rsidRDefault="00B40FF5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Предложение законченное и незаконченное.</w:t>
            </w:r>
          </w:p>
          <w:p w14:paraId="0817DFCC" w14:textId="77777777" w:rsidR="00B40FF5" w:rsidRPr="008A5C95" w:rsidRDefault="00B40FF5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16F14105" w14:textId="77777777" w:rsidR="00B40FF5" w:rsidRPr="008A5C95" w:rsidRDefault="00B40FF5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vMerge w:val="restart"/>
            <w:tcBorders>
              <w:right w:val="single" w:sz="4" w:space="0" w:color="auto"/>
            </w:tcBorders>
            <w:vAlign w:val="center"/>
          </w:tcPr>
          <w:p w14:paraId="72F3D906" w14:textId="5797BCD7" w:rsidR="00B40FF5" w:rsidRDefault="00B40FF5" w:rsidP="00B40FF5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составлять и анализировать простые предложения</w:t>
            </w:r>
          </w:p>
          <w:p w14:paraId="4058213A" w14:textId="77777777" w:rsidR="00B40FF5" w:rsidRPr="008A5C95" w:rsidRDefault="00B40FF5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Merge/>
            <w:vAlign w:val="center"/>
          </w:tcPr>
          <w:p w14:paraId="0FFF81B2" w14:textId="77777777" w:rsidR="00B40FF5" w:rsidRPr="008A5C95" w:rsidRDefault="00B40FF5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FF5" w:rsidRPr="008A5C95" w14:paraId="3D15BDFD" w14:textId="77777777" w:rsidTr="008A5C95">
        <w:tc>
          <w:tcPr>
            <w:tcW w:w="585" w:type="dxa"/>
            <w:vAlign w:val="center"/>
          </w:tcPr>
          <w:p w14:paraId="3FCFF2E4" w14:textId="77777777" w:rsidR="00B40FF5" w:rsidRPr="008A5C95" w:rsidRDefault="00B40FF5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937" w:type="dxa"/>
          </w:tcPr>
          <w:p w14:paraId="27A5EA53" w14:textId="77777777" w:rsidR="00B40FF5" w:rsidRPr="008A5C95" w:rsidRDefault="00B40FF5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479" w:type="dxa"/>
          </w:tcPr>
          <w:p w14:paraId="231B2F4C" w14:textId="77777777" w:rsidR="00B40FF5" w:rsidRPr="008A5C95" w:rsidRDefault="00B40FF5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64F2327A" w14:textId="77777777" w:rsidR="00B40FF5" w:rsidRPr="008A5C95" w:rsidRDefault="00B40FF5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Завершение начатого предложения.</w:t>
            </w:r>
          </w:p>
        </w:tc>
        <w:tc>
          <w:tcPr>
            <w:tcW w:w="1499" w:type="dxa"/>
            <w:vAlign w:val="center"/>
          </w:tcPr>
          <w:p w14:paraId="3A87512E" w14:textId="77777777" w:rsidR="00B40FF5" w:rsidRPr="008A5C95" w:rsidRDefault="00B40FF5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vMerge/>
            <w:tcBorders>
              <w:right w:val="single" w:sz="4" w:space="0" w:color="auto"/>
            </w:tcBorders>
            <w:vAlign w:val="center"/>
          </w:tcPr>
          <w:p w14:paraId="744229E6" w14:textId="77777777" w:rsidR="00B40FF5" w:rsidRPr="008A5C95" w:rsidRDefault="00B40FF5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Merge/>
            <w:vAlign w:val="center"/>
          </w:tcPr>
          <w:p w14:paraId="294E54BE" w14:textId="77777777" w:rsidR="00B40FF5" w:rsidRPr="008A5C95" w:rsidRDefault="00B40FF5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C95" w:rsidRPr="008A5C95" w14:paraId="236C5889" w14:textId="77777777" w:rsidTr="008A5C95">
        <w:tc>
          <w:tcPr>
            <w:tcW w:w="585" w:type="dxa"/>
            <w:vAlign w:val="center"/>
          </w:tcPr>
          <w:p w14:paraId="062658E6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7" w:type="dxa"/>
          </w:tcPr>
          <w:p w14:paraId="082D15B2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479" w:type="dxa"/>
          </w:tcPr>
          <w:p w14:paraId="44A61299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3224559E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Предложение и его схема. Распространение предложений.</w:t>
            </w:r>
          </w:p>
        </w:tc>
        <w:tc>
          <w:tcPr>
            <w:tcW w:w="1499" w:type="dxa"/>
            <w:vAlign w:val="center"/>
          </w:tcPr>
          <w:p w14:paraId="36F566AA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right w:val="single" w:sz="4" w:space="0" w:color="auto"/>
            </w:tcBorders>
            <w:vAlign w:val="center"/>
          </w:tcPr>
          <w:p w14:paraId="7F70608B" w14:textId="28E8D184" w:rsidR="00FC4217" w:rsidRPr="008A5C95" w:rsidRDefault="008E3D5E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</w:t>
            </w:r>
            <w:r w:rsidRPr="008E3D5E">
              <w:rPr>
                <w:rFonts w:ascii="Times New Roman" w:hAnsi="Times New Roman" w:cs="Times New Roman"/>
                <w:sz w:val="24"/>
                <w:szCs w:val="24"/>
              </w:rPr>
              <w:t>оставлять предложения по данной схеме и записывать их.</w:t>
            </w:r>
          </w:p>
        </w:tc>
        <w:tc>
          <w:tcPr>
            <w:tcW w:w="5247" w:type="dxa"/>
            <w:vMerge/>
            <w:vAlign w:val="center"/>
          </w:tcPr>
          <w:p w14:paraId="1534BE11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C95" w:rsidRPr="008A5C95" w14:paraId="7B68AF80" w14:textId="77777777" w:rsidTr="008A5C95">
        <w:tc>
          <w:tcPr>
            <w:tcW w:w="585" w:type="dxa"/>
            <w:vAlign w:val="center"/>
          </w:tcPr>
          <w:p w14:paraId="0E8D48C1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7" w:type="dxa"/>
          </w:tcPr>
          <w:p w14:paraId="5D2CC471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479" w:type="dxa"/>
          </w:tcPr>
          <w:p w14:paraId="197902F6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52735E06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Порядок слов в предложении.</w:t>
            </w:r>
          </w:p>
        </w:tc>
        <w:tc>
          <w:tcPr>
            <w:tcW w:w="1499" w:type="dxa"/>
            <w:vAlign w:val="center"/>
          </w:tcPr>
          <w:p w14:paraId="2EEAF109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right w:val="single" w:sz="4" w:space="0" w:color="auto"/>
            </w:tcBorders>
            <w:vAlign w:val="center"/>
          </w:tcPr>
          <w:p w14:paraId="062DAC7B" w14:textId="7D2AD576" w:rsidR="00FC4217" w:rsidRPr="008A5C95" w:rsidRDefault="008E3D5E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</w:t>
            </w:r>
            <w:r w:rsidRPr="008E3D5E">
              <w:rPr>
                <w:rFonts w:ascii="Times New Roman" w:hAnsi="Times New Roman" w:cs="Times New Roman"/>
                <w:sz w:val="24"/>
                <w:szCs w:val="24"/>
              </w:rPr>
              <w:t>оставлять предложения из слов</w:t>
            </w:r>
          </w:p>
        </w:tc>
        <w:tc>
          <w:tcPr>
            <w:tcW w:w="5247" w:type="dxa"/>
            <w:vMerge/>
            <w:vAlign w:val="center"/>
          </w:tcPr>
          <w:p w14:paraId="213EA5BB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C95" w:rsidRPr="008A5C95" w14:paraId="6A920113" w14:textId="77777777" w:rsidTr="008A5C95">
        <w:tc>
          <w:tcPr>
            <w:tcW w:w="585" w:type="dxa"/>
            <w:vAlign w:val="center"/>
          </w:tcPr>
          <w:p w14:paraId="7A21C705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7" w:type="dxa"/>
          </w:tcPr>
          <w:p w14:paraId="7CDCFF07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479" w:type="dxa"/>
          </w:tcPr>
          <w:p w14:paraId="4530A541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7640963C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Восстановление нарушенного порядка предложений в тексте</w:t>
            </w:r>
          </w:p>
        </w:tc>
        <w:tc>
          <w:tcPr>
            <w:tcW w:w="1499" w:type="dxa"/>
            <w:vAlign w:val="center"/>
          </w:tcPr>
          <w:p w14:paraId="26D08405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tcBorders>
              <w:right w:val="single" w:sz="4" w:space="0" w:color="auto"/>
            </w:tcBorders>
            <w:vAlign w:val="center"/>
          </w:tcPr>
          <w:p w14:paraId="28656FFC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Уметь правильно строить предложения и устанавливать связь между ними в тексте.</w:t>
            </w:r>
          </w:p>
        </w:tc>
        <w:tc>
          <w:tcPr>
            <w:tcW w:w="5247" w:type="dxa"/>
            <w:vMerge/>
            <w:vAlign w:val="center"/>
          </w:tcPr>
          <w:p w14:paraId="5685EAEA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C95" w:rsidRPr="008A5C95" w14:paraId="331A4896" w14:textId="77777777" w:rsidTr="008A5C95">
        <w:tc>
          <w:tcPr>
            <w:tcW w:w="585" w:type="dxa"/>
            <w:vAlign w:val="center"/>
          </w:tcPr>
          <w:p w14:paraId="7E402F95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7" w:type="dxa"/>
          </w:tcPr>
          <w:p w14:paraId="7F6E66BA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479" w:type="dxa"/>
          </w:tcPr>
          <w:p w14:paraId="4967FAA9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3508006F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по сюжетной картинке.</w:t>
            </w:r>
          </w:p>
        </w:tc>
        <w:tc>
          <w:tcPr>
            <w:tcW w:w="1499" w:type="dxa"/>
            <w:vAlign w:val="center"/>
          </w:tcPr>
          <w:p w14:paraId="0F057067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right w:val="single" w:sz="4" w:space="0" w:color="auto"/>
            </w:tcBorders>
            <w:vAlign w:val="center"/>
          </w:tcPr>
          <w:p w14:paraId="5EB5DD3B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распространять предложение одним или несколькими словами по сюжетным картинкам</w:t>
            </w:r>
          </w:p>
        </w:tc>
        <w:tc>
          <w:tcPr>
            <w:tcW w:w="5247" w:type="dxa"/>
            <w:vMerge/>
          </w:tcPr>
          <w:p w14:paraId="01F51B05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C95" w:rsidRPr="008A5C95" w14:paraId="798F6B65" w14:textId="77777777" w:rsidTr="008A5C95">
        <w:tc>
          <w:tcPr>
            <w:tcW w:w="585" w:type="dxa"/>
            <w:vAlign w:val="center"/>
          </w:tcPr>
          <w:p w14:paraId="125F7E0F" w14:textId="77777777" w:rsidR="00FC4217" w:rsidRPr="008A5C95" w:rsidRDefault="00FC4217" w:rsidP="008A5C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C9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7" w:type="dxa"/>
          </w:tcPr>
          <w:p w14:paraId="7473CE94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479" w:type="dxa"/>
          </w:tcPr>
          <w:p w14:paraId="19C8E866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4B88426F" w14:textId="77777777" w:rsidR="00FC4217" w:rsidRPr="008A5C95" w:rsidRDefault="00FC4217" w:rsidP="008A5C95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по предметной картинке.</w:t>
            </w:r>
          </w:p>
        </w:tc>
        <w:tc>
          <w:tcPr>
            <w:tcW w:w="1499" w:type="dxa"/>
            <w:vAlign w:val="center"/>
          </w:tcPr>
          <w:p w14:paraId="45696AB3" w14:textId="77777777" w:rsidR="00FC4217" w:rsidRPr="008A5C95" w:rsidRDefault="00FC4217" w:rsidP="008A5C95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C9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tcBorders>
              <w:right w:val="single" w:sz="4" w:space="0" w:color="auto"/>
            </w:tcBorders>
            <w:vAlign w:val="center"/>
          </w:tcPr>
          <w:p w14:paraId="782F2EB7" w14:textId="6A376494" w:rsidR="00FC4217" w:rsidRPr="008A5C95" w:rsidRDefault="008E3D5E" w:rsidP="008A5C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Уметь составлять предложения по </w:t>
            </w:r>
            <w:r w:rsidR="001C2E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предметным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картин</w:t>
            </w:r>
            <w:r w:rsidR="001C2E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</w:p>
        </w:tc>
        <w:tc>
          <w:tcPr>
            <w:tcW w:w="5247" w:type="dxa"/>
            <w:vMerge/>
            <w:vAlign w:val="center"/>
          </w:tcPr>
          <w:p w14:paraId="45200C94" w14:textId="77777777" w:rsidR="00FC4217" w:rsidRPr="008A5C95" w:rsidRDefault="00FC4217" w:rsidP="008A5C9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5C95" w:rsidRPr="008A5C95" w14:paraId="22595C65" w14:textId="77777777" w:rsidTr="008A5C95">
        <w:tc>
          <w:tcPr>
            <w:tcW w:w="585" w:type="dxa"/>
            <w:vAlign w:val="center"/>
          </w:tcPr>
          <w:p w14:paraId="0E17F589" w14:textId="77777777" w:rsidR="00FC4217" w:rsidRPr="008A5C95" w:rsidRDefault="00FC4217" w:rsidP="008A5C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C9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37" w:type="dxa"/>
          </w:tcPr>
          <w:p w14:paraId="4833355A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479" w:type="dxa"/>
          </w:tcPr>
          <w:p w14:paraId="6F929A74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663C4F65" w14:textId="77777777" w:rsidR="00FC4217" w:rsidRPr="008A5C95" w:rsidRDefault="00FC4217" w:rsidP="008A5C95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C9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Контрольное списывание «Кораблик»</w:t>
            </w:r>
          </w:p>
        </w:tc>
        <w:tc>
          <w:tcPr>
            <w:tcW w:w="1499" w:type="dxa"/>
            <w:vAlign w:val="center"/>
          </w:tcPr>
          <w:p w14:paraId="32BECE41" w14:textId="77777777" w:rsidR="00FC4217" w:rsidRPr="008A5C95" w:rsidRDefault="00FC4217" w:rsidP="008A5C95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C9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tcBorders>
              <w:right w:val="single" w:sz="4" w:space="0" w:color="auto"/>
            </w:tcBorders>
            <w:vAlign w:val="center"/>
          </w:tcPr>
          <w:p w14:paraId="5CFB510E" w14:textId="77777777" w:rsidR="00FC4217" w:rsidRPr="008A5C95" w:rsidRDefault="00FC4217" w:rsidP="008A5C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списывать по слогам слова и короткие предложения с рукописного или печатного текстов, </w:t>
            </w:r>
            <w:r w:rsidRPr="008A5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писать раздельно слова в предложении, оформлять предложения, записывать слова без пропуска, искажения и замены букв.</w:t>
            </w:r>
          </w:p>
        </w:tc>
        <w:tc>
          <w:tcPr>
            <w:tcW w:w="5247" w:type="dxa"/>
            <w:vMerge/>
            <w:vAlign w:val="center"/>
          </w:tcPr>
          <w:p w14:paraId="30615DD4" w14:textId="77777777" w:rsidR="00FC4217" w:rsidRPr="008A5C95" w:rsidRDefault="00FC4217" w:rsidP="008A5C9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C4217" w:rsidRPr="008A5C95" w14:paraId="2B037D8E" w14:textId="77777777" w:rsidTr="008A5C95">
        <w:tc>
          <w:tcPr>
            <w:tcW w:w="14737" w:type="dxa"/>
            <w:gridSpan w:val="7"/>
            <w:tcBorders>
              <w:right w:val="single" w:sz="4" w:space="0" w:color="auto"/>
            </w:tcBorders>
            <w:vAlign w:val="center"/>
          </w:tcPr>
          <w:p w14:paraId="593A4204" w14:textId="77777777" w:rsidR="00FC4217" w:rsidRPr="008A5C95" w:rsidRDefault="00FC4217" w:rsidP="008A5C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Звуки и буквы (44 ч)</w:t>
            </w:r>
          </w:p>
        </w:tc>
      </w:tr>
      <w:tr w:rsidR="00FC4217" w:rsidRPr="008A5C95" w14:paraId="1EDA7E09" w14:textId="77777777" w:rsidTr="008A5C95">
        <w:tc>
          <w:tcPr>
            <w:tcW w:w="14737" w:type="dxa"/>
            <w:gridSpan w:val="7"/>
            <w:tcBorders>
              <w:right w:val="single" w:sz="4" w:space="0" w:color="auto"/>
            </w:tcBorders>
            <w:vAlign w:val="center"/>
          </w:tcPr>
          <w:p w14:paraId="3FF46BDB" w14:textId="77777777" w:rsidR="00FC4217" w:rsidRPr="008A5C95" w:rsidRDefault="00FC4217" w:rsidP="008A5C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Гласные и согласные звуки и буквы.</w:t>
            </w:r>
          </w:p>
        </w:tc>
      </w:tr>
      <w:tr w:rsidR="008A5C95" w:rsidRPr="008A5C95" w14:paraId="5937AE30" w14:textId="77777777" w:rsidTr="008A5C95">
        <w:tc>
          <w:tcPr>
            <w:tcW w:w="585" w:type="dxa"/>
            <w:vAlign w:val="center"/>
          </w:tcPr>
          <w:p w14:paraId="3F21F211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7" w:type="dxa"/>
          </w:tcPr>
          <w:p w14:paraId="14504501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479" w:type="dxa"/>
          </w:tcPr>
          <w:p w14:paraId="6673EE22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08838617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Алфавит.</w:t>
            </w:r>
          </w:p>
        </w:tc>
        <w:tc>
          <w:tcPr>
            <w:tcW w:w="1499" w:type="dxa"/>
            <w:vAlign w:val="center"/>
          </w:tcPr>
          <w:p w14:paraId="38BBDDDF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</w:tcPr>
          <w:p w14:paraId="1A3B92B9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Различать звуки и буквы. Объяснять, где могут пригодиться знания об алфавите. Называть буквы правильно и располагать их в алфавитном порядке.</w:t>
            </w:r>
          </w:p>
        </w:tc>
        <w:tc>
          <w:tcPr>
            <w:tcW w:w="5247" w:type="dxa"/>
            <w:vMerge w:val="restart"/>
          </w:tcPr>
          <w:p w14:paraId="4CE929C4" w14:textId="77777777" w:rsidR="008A5C95" w:rsidRPr="005C3FA1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b/>
                <w:bCs/>
                <w:color w:val="000000"/>
                <w:u w:val="single"/>
              </w:rPr>
              <w:t>Личностные:</w:t>
            </w:r>
          </w:p>
          <w:p w14:paraId="27F41700" w14:textId="77777777" w:rsidR="008A5C95" w:rsidRPr="005C3FA1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осознание себя, как ученика;</w:t>
            </w:r>
          </w:p>
          <w:p w14:paraId="5A2329D3" w14:textId="77777777" w:rsidR="008A5C95" w:rsidRPr="005C3FA1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положительное отношение к окружающей действительности, готовность к организации взаимодействия с ней и эстетическому ее восприятию.</w:t>
            </w:r>
          </w:p>
          <w:p w14:paraId="120860CB" w14:textId="77777777" w:rsidR="008A5C95" w:rsidRPr="005C3FA1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b/>
                <w:bCs/>
                <w:color w:val="000000"/>
                <w:u w:val="single"/>
              </w:rPr>
              <w:t>Коммуникативные:</w:t>
            </w:r>
          </w:p>
          <w:p w14:paraId="6675F6C1" w14:textId="77777777" w:rsidR="008A5C95" w:rsidRPr="005C3FA1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вступать в контакт и работать в коллективе (учитель-ученик, учитель-класс, ученик-класс);</w:t>
            </w:r>
          </w:p>
          <w:p w14:paraId="56882DFE" w14:textId="77777777" w:rsidR="008A5C95" w:rsidRPr="005C3FA1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использовать принятые ритуалы социального взаимодействии я одноклассниками и учителем;</w:t>
            </w:r>
          </w:p>
          <w:p w14:paraId="415947FC" w14:textId="77777777" w:rsidR="008A5C95" w:rsidRPr="005C3FA1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обращаться за помощью и принимать помощь;</w:t>
            </w:r>
          </w:p>
          <w:p w14:paraId="192B58CE" w14:textId="77777777" w:rsidR="008A5C95" w:rsidRPr="005C3FA1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слушать и понимать инструкцию к учебном заданию в разных вида деятельности;</w:t>
            </w:r>
          </w:p>
          <w:p w14:paraId="2EFA8A8A" w14:textId="77777777" w:rsidR="008A5C95" w:rsidRPr="005C3FA1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b/>
                <w:bCs/>
                <w:color w:val="000000"/>
                <w:u w:val="single"/>
              </w:rPr>
              <w:t>Регулятивные:</w:t>
            </w:r>
          </w:p>
          <w:p w14:paraId="5CA19058" w14:textId="77777777" w:rsidR="008A5C95" w:rsidRPr="005C3FA1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-адекватно соблюдать ритуалы школьного поведения;</w:t>
            </w:r>
          </w:p>
          <w:p w14:paraId="3D2B735C" w14:textId="77777777" w:rsidR="008A5C95" w:rsidRPr="005C3FA1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lastRenderedPageBreak/>
              <w:t>- принимать цели и произвольно включаться в деятельность;</w:t>
            </w:r>
          </w:p>
          <w:p w14:paraId="46F55FC5" w14:textId="77777777" w:rsidR="008A5C95" w:rsidRPr="005C3FA1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активно участвовать в деятельности, контролировать и оценивать свои действия и действия одноклассников;</w:t>
            </w:r>
          </w:p>
          <w:p w14:paraId="4E67F01E" w14:textId="77777777" w:rsidR="008A5C95" w:rsidRPr="005C3FA1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соотносить свои действия и их результаты с заданными образцами, принимать оценку деятельности.</w:t>
            </w:r>
          </w:p>
          <w:p w14:paraId="047389CA" w14:textId="77777777" w:rsidR="008A5C95" w:rsidRPr="005C3FA1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b/>
                <w:bCs/>
                <w:color w:val="000000"/>
                <w:u w:val="single"/>
              </w:rPr>
              <w:t>Познавательные:</w:t>
            </w:r>
          </w:p>
          <w:p w14:paraId="5F79CA85" w14:textId="77777777" w:rsidR="008A5C95" w:rsidRPr="005C3FA1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выделять, общие и отличительные свойства предметов;</w:t>
            </w:r>
          </w:p>
          <w:p w14:paraId="5E5B3CBC" w14:textId="77777777" w:rsidR="008A5C95" w:rsidRPr="005C3FA1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делать простейшие обобщения, сравнивать, классифицировать на наглядном материале;</w:t>
            </w:r>
          </w:p>
          <w:p w14:paraId="6D35F221" w14:textId="77777777" w:rsidR="008A5C95" w:rsidRPr="005C3FA1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пользоваться знаками, символами;</w:t>
            </w:r>
          </w:p>
          <w:p w14:paraId="4996C32A" w14:textId="77777777" w:rsidR="008A5C95" w:rsidRPr="005C3FA1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читать;</w:t>
            </w:r>
          </w:p>
          <w:p w14:paraId="37CA00BE" w14:textId="77777777" w:rsidR="008A5C95" w:rsidRPr="005C3FA1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работать с несложной по содержанию и структуре информацией (понимать</w:t>
            </w:r>
          </w:p>
          <w:p w14:paraId="5B8B54BC" w14:textId="77777777" w:rsidR="008A5C95" w:rsidRPr="005C3FA1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изображение, текст (на слух, при прочтении), предъявленных на бумажных и электронных и других носителях.</w:t>
            </w:r>
          </w:p>
          <w:p w14:paraId="0B3E96BA" w14:textId="77777777" w:rsidR="008A5C95" w:rsidRPr="005C3FA1" w:rsidRDefault="008A5C95" w:rsidP="008A5C95"/>
          <w:p w14:paraId="7DD7C1ED" w14:textId="03DE0EF1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C95" w:rsidRPr="008A5C95" w14:paraId="032716D9" w14:textId="77777777" w:rsidTr="008A5C95">
        <w:tc>
          <w:tcPr>
            <w:tcW w:w="585" w:type="dxa"/>
            <w:vAlign w:val="center"/>
          </w:tcPr>
          <w:p w14:paraId="4822427A" w14:textId="77777777" w:rsidR="00FC4217" w:rsidRPr="008A5C95" w:rsidRDefault="00FC4217" w:rsidP="008A5C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C9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</w:tcPr>
          <w:p w14:paraId="655D1065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479" w:type="dxa"/>
          </w:tcPr>
          <w:p w14:paraId="3E4AD6DF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5821FD3B" w14:textId="77777777" w:rsidR="00FC4217" w:rsidRPr="008A5C95" w:rsidRDefault="00FC4217" w:rsidP="008A5C95">
            <w:pPr>
              <w:ind w:lef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Звуки гласные и согласные. Различение.</w:t>
            </w:r>
          </w:p>
          <w:p w14:paraId="2AFCA091" w14:textId="77777777" w:rsidR="00FC4217" w:rsidRPr="008A5C95" w:rsidRDefault="00FC4217" w:rsidP="008A5C95">
            <w:pPr>
              <w:ind w:left="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38A8B63D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</w:tcPr>
          <w:p w14:paraId="3B641AA7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Знать признаки гласных звуков, количества гласных звуков в русском языке. Умение сравнивать слова по звукобуквенному составу; выделять заданный звук в слове</w:t>
            </w:r>
          </w:p>
        </w:tc>
        <w:tc>
          <w:tcPr>
            <w:tcW w:w="5247" w:type="dxa"/>
            <w:vMerge/>
          </w:tcPr>
          <w:p w14:paraId="0A5F4001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217" w:rsidRPr="008A5C95" w14:paraId="6D04060E" w14:textId="77777777" w:rsidTr="008A5C95">
        <w:tc>
          <w:tcPr>
            <w:tcW w:w="14737" w:type="dxa"/>
            <w:gridSpan w:val="7"/>
            <w:tcBorders>
              <w:right w:val="single" w:sz="4" w:space="0" w:color="auto"/>
            </w:tcBorders>
            <w:vAlign w:val="center"/>
          </w:tcPr>
          <w:p w14:paraId="0DA423F4" w14:textId="77777777" w:rsidR="00FC4217" w:rsidRPr="008A5C95" w:rsidRDefault="00FC4217" w:rsidP="008A5C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Ударные и безударные гласные.</w:t>
            </w:r>
          </w:p>
        </w:tc>
      </w:tr>
      <w:tr w:rsidR="008A5C95" w:rsidRPr="008A5C95" w14:paraId="5225ACDD" w14:textId="77777777" w:rsidTr="008A5C95">
        <w:tc>
          <w:tcPr>
            <w:tcW w:w="585" w:type="dxa"/>
            <w:vAlign w:val="center"/>
          </w:tcPr>
          <w:p w14:paraId="4E6943B1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</w:tcPr>
          <w:p w14:paraId="3756B9D7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1479" w:type="dxa"/>
          </w:tcPr>
          <w:p w14:paraId="15242D19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27E2D035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Различие ударных и безударных гласных</w:t>
            </w:r>
          </w:p>
        </w:tc>
        <w:tc>
          <w:tcPr>
            <w:tcW w:w="1499" w:type="dxa"/>
            <w:vAlign w:val="center"/>
          </w:tcPr>
          <w:p w14:paraId="435A369A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tcBorders>
              <w:right w:val="single" w:sz="4" w:space="0" w:color="auto"/>
            </w:tcBorders>
            <w:vAlign w:val="center"/>
          </w:tcPr>
          <w:p w14:paraId="76ED985F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 гласные звуки и буквы. Знать: ударение в слове может быть только одно.  Уметь правильно ставить </w:t>
            </w:r>
            <w:r w:rsidRPr="008A5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ударение; выделять ударные гласные голосом, объяснять смысл слов.</w:t>
            </w:r>
          </w:p>
        </w:tc>
        <w:tc>
          <w:tcPr>
            <w:tcW w:w="5247" w:type="dxa"/>
            <w:vMerge w:val="restart"/>
            <w:vAlign w:val="center"/>
          </w:tcPr>
          <w:p w14:paraId="216B31A6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lastRenderedPageBreak/>
              <w:t>Личностные:</w:t>
            </w:r>
          </w:p>
          <w:p w14:paraId="285C7FBA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осознание себя, как ученика;</w:t>
            </w:r>
          </w:p>
          <w:p w14:paraId="7F9CD4EA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 xml:space="preserve">- положительное отношение к окружающей действительности, готовность к организации </w:t>
            </w:r>
            <w:r w:rsidRPr="008A5C95">
              <w:rPr>
                <w:color w:val="000000"/>
              </w:rPr>
              <w:lastRenderedPageBreak/>
              <w:t>взаимодействия с ней и эстетическому ее восприятию.</w:t>
            </w:r>
          </w:p>
          <w:p w14:paraId="3EA106C0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t>Коммуникативные:</w:t>
            </w:r>
          </w:p>
          <w:p w14:paraId="428CC366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вступать в контакт и работать в коллективе (учитель-ученик, учитель-класс, ученик-класс);</w:t>
            </w:r>
          </w:p>
          <w:p w14:paraId="2D30FD1E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использовать принятые ритуалы социального взаимодействии я одноклассниками и учителем;</w:t>
            </w:r>
          </w:p>
          <w:p w14:paraId="4B6B324D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обращаться за помощью и принимать помощь;</w:t>
            </w:r>
          </w:p>
          <w:p w14:paraId="6A759BF9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слушать и понимать инструкцию к учебном заданию в разных вида деятельности;</w:t>
            </w:r>
          </w:p>
          <w:p w14:paraId="3CED7DCB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t>Регулятивные:</w:t>
            </w:r>
          </w:p>
          <w:p w14:paraId="7DFFA285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-адекватно соблюдать ритуалы школьного поведения;</w:t>
            </w:r>
          </w:p>
          <w:p w14:paraId="530AB6FC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принимать цели и произвольно включаться в деятельность;</w:t>
            </w:r>
          </w:p>
          <w:p w14:paraId="5D1AC653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активно участвовать в деятельности, контролировать и оценивать свои действия и действия одноклассников;</w:t>
            </w:r>
          </w:p>
          <w:p w14:paraId="673743C1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соотносить свои действия и их результаты с заданными образцами, принимать оценку деятельности.</w:t>
            </w:r>
          </w:p>
          <w:p w14:paraId="4E2F28A4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t>Познавательные:</w:t>
            </w:r>
          </w:p>
          <w:p w14:paraId="0236FA24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выделять, общие и отличительные свойства предметов;</w:t>
            </w:r>
          </w:p>
          <w:p w14:paraId="1226F366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делать простейшие обобщения, сравнивать, классифицировать на наглядном материале;</w:t>
            </w:r>
          </w:p>
          <w:p w14:paraId="7B544BFF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пользоваться знаками, символами;</w:t>
            </w:r>
          </w:p>
          <w:p w14:paraId="6BF47277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lastRenderedPageBreak/>
              <w:t>- читать;</w:t>
            </w:r>
          </w:p>
          <w:p w14:paraId="1BD830C0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работать с несложной по содержанию и структуре информацией (понимать</w:t>
            </w:r>
          </w:p>
          <w:p w14:paraId="4FD2F06B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изображение, текст (на слух, при прочтении), предъявленных на бумажных и электронных и других носителях.</w:t>
            </w:r>
          </w:p>
          <w:p w14:paraId="6A5E1B53" w14:textId="77777777" w:rsidR="008A5C95" w:rsidRPr="008A5C95" w:rsidRDefault="008A5C95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E5C78F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E92" w:rsidRPr="008A5C95" w14:paraId="0D4123EC" w14:textId="77777777" w:rsidTr="008A5C95">
        <w:tc>
          <w:tcPr>
            <w:tcW w:w="585" w:type="dxa"/>
            <w:vAlign w:val="center"/>
          </w:tcPr>
          <w:p w14:paraId="0A65740E" w14:textId="77777777" w:rsidR="001C2E92" w:rsidRPr="008A5C95" w:rsidRDefault="001C2E92" w:rsidP="008A5C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C9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14</w:t>
            </w:r>
          </w:p>
          <w:p w14:paraId="7121E16C" w14:textId="77777777" w:rsidR="001C2E92" w:rsidRPr="008A5C95" w:rsidRDefault="001C2E92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7" w:type="dxa"/>
          </w:tcPr>
          <w:p w14:paraId="3BD1F01C" w14:textId="77777777" w:rsidR="001C2E92" w:rsidRPr="008A5C95" w:rsidRDefault="001C2E92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  <w:p w14:paraId="7FF53005" w14:textId="77777777" w:rsidR="001C2E92" w:rsidRPr="008A5C95" w:rsidRDefault="001C2E92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1479" w:type="dxa"/>
          </w:tcPr>
          <w:p w14:paraId="7C402573" w14:textId="77777777" w:rsidR="001C2E92" w:rsidRPr="008A5C95" w:rsidRDefault="001C2E92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43E9B3E0" w14:textId="77777777" w:rsidR="001C2E92" w:rsidRPr="008A5C95" w:rsidRDefault="001C2E92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гласных.</w:t>
            </w:r>
          </w:p>
          <w:p w14:paraId="77A65F08" w14:textId="77777777" w:rsidR="001C2E92" w:rsidRPr="008A5C95" w:rsidRDefault="001C2E92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Одинаковое написание гласных в ударной и безударной позиции.</w:t>
            </w:r>
          </w:p>
        </w:tc>
        <w:tc>
          <w:tcPr>
            <w:tcW w:w="1499" w:type="dxa"/>
            <w:vAlign w:val="center"/>
          </w:tcPr>
          <w:p w14:paraId="44989AC3" w14:textId="77777777" w:rsidR="001C2E92" w:rsidRPr="008A5C95" w:rsidRDefault="001C2E92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8" w:type="dxa"/>
            <w:vMerge w:val="restart"/>
            <w:tcBorders>
              <w:right w:val="single" w:sz="4" w:space="0" w:color="auto"/>
            </w:tcBorders>
            <w:vAlign w:val="center"/>
          </w:tcPr>
          <w:p w14:paraId="621A513C" w14:textId="77777777" w:rsidR="0091420D" w:rsidRDefault="001C2E92" w:rsidP="001C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E92">
              <w:rPr>
                <w:rFonts w:ascii="Times New Roman" w:hAnsi="Times New Roman" w:cs="Times New Roman"/>
                <w:sz w:val="24"/>
                <w:szCs w:val="24"/>
              </w:rPr>
              <w:t>Уметь ставить ударение в словах.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2E92">
              <w:rPr>
                <w:rFonts w:ascii="Times New Roman" w:hAnsi="Times New Roman" w:cs="Times New Roman"/>
                <w:sz w:val="24"/>
                <w:szCs w:val="24"/>
              </w:rPr>
              <w:t>Различ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ать </w:t>
            </w:r>
            <w:r w:rsidRPr="001C2E92">
              <w:rPr>
                <w:rFonts w:ascii="Times New Roman" w:hAnsi="Times New Roman" w:cs="Times New Roman"/>
                <w:sz w:val="24"/>
                <w:szCs w:val="24"/>
              </w:rPr>
              <w:t>ударны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1C2E92">
              <w:rPr>
                <w:rFonts w:ascii="Times New Roman" w:hAnsi="Times New Roman" w:cs="Times New Roman"/>
                <w:sz w:val="24"/>
                <w:szCs w:val="24"/>
              </w:rPr>
              <w:t>и безударн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1C2E92">
              <w:rPr>
                <w:rFonts w:ascii="Times New Roman" w:hAnsi="Times New Roman" w:cs="Times New Roman"/>
                <w:sz w:val="24"/>
                <w:szCs w:val="24"/>
              </w:rPr>
              <w:t xml:space="preserve"> гласны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C2E92">
              <w:rPr>
                <w:rFonts w:ascii="Times New Roman" w:hAnsi="Times New Roman" w:cs="Times New Roman"/>
                <w:sz w:val="24"/>
                <w:szCs w:val="24"/>
              </w:rPr>
              <w:t xml:space="preserve"> звук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C2E92">
              <w:rPr>
                <w:rFonts w:ascii="Times New Roman" w:hAnsi="Times New Roman" w:cs="Times New Roman"/>
                <w:sz w:val="24"/>
                <w:szCs w:val="24"/>
              </w:rPr>
              <w:t xml:space="preserve"> и букв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ы.</w:t>
            </w:r>
            <w:r w:rsidRPr="001C2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EA87D7" w14:textId="4FDB6327" w:rsidR="001C2E92" w:rsidRPr="001C2E92" w:rsidRDefault="0091420D" w:rsidP="001C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C2E92" w:rsidRPr="001C2E92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="001C2E92" w:rsidRPr="001C2E92">
              <w:rPr>
                <w:rFonts w:ascii="Times New Roman" w:hAnsi="Times New Roman" w:cs="Times New Roman"/>
                <w:sz w:val="24"/>
                <w:szCs w:val="24"/>
              </w:rPr>
              <w:t xml:space="preserve"> делить слова для переноса </w:t>
            </w:r>
          </w:p>
          <w:p w14:paraId="7F6A1BF8" w14:textId="77777777" w:rsidR="001C2E92" w:rsidRPr="001C2E92" w:rsidRDefault="001C2E92" w:rsidP="001C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75F133" w14:textId="115513DE" w:rsidR="001C2E92" w:rsidRPr="008A5C95" w:rsidRDefault="001C2E92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Merge/>
            <w:vAlign w:val="center"/>
          </w:tcPr>
          <w:p w14:paraId="20B2FA82" w14:textId="77777777" w:rsidR="001C2E92" w:rsidRPr="008A5C95" w:rsidRDefault="001C2E92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E92" w:rsidRPr="008A5C95" w14:paraId="57831C75" w14:textId="77777777" w:rsidTr="00073BD1">
        <w:tc>
          <w:tcPr>
            <w:tcW w:w="585" w:type="dxa"/>
            <w:vAlign w:val="center"/>
          </w:tcPr>
          <w:p w14:paraId="170BCE48" w14:textId="77777777" w:rsidR="001C2E92" w:rsidRPr="008A5C95" w:rsidRDefault="001C2E92" w:rsidP="008A5C95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C9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  <w:p w14:paraId="3AF566D0" w14:textId="77777777" w:rsidR="001C2E92" w:rsidRPr="008A5C95" w:rsidRDefault="001C2E92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37" w:type="dxa"/>
          </w:tcPr>
          <w:p w14:paraId="73761E6A" w14:textId="77777777" w:rsidR="001C2E92" w:rsidRPr="008A5C95" w:rsidRDefault="001C2E92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  <w:p w14:paraId="1579B515" w14:textId="77777777" w:rsidR="001C2E92" w:rsidRPr="008A5C95" w:rsidRDefault="001C2E92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479" w:type="dxa"/>
          </w:tcPr>
          <w:p w14:paraId="7924A1BF" w14:textId="77777777" w:rsidR="001C2E92" w:rsidRPr="008A5C95" w:rsidRDefault="001C2E92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E024B" w14:textId="77777777" w:rsidR="001C2E92" w:rsidRPr="008A5C95" w:rsidRDefault="001C2E92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Проверка безударной гласной в слове.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8AABEB" w14:textId="77777777" w:rsidR="001C2E92" w:rsidRPr="008A5C95" w:rsidRDefault="001C2E92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F24ACF" w14:textId="77777777" w:rsidR="001C2E92" w:rsidRPr="008A5C95" w:rsidRDefault="001C2E92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E2CCB61" w14:textId="77777777" w:rsidR="001C2E92" w:rsidRPr="008A5C95" w:rsidRDefault="001C2E92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E92" w:rsidRPr="008A5C95" w14:paraId="3E00C02A" w14:textId="77777777" w:rsidTr="00073BD1">
        <w:tc>
          <w:tcPr>
            <w:tcW w:w="585" w:type="dxa"/>
            <w:vAlign w:val="center"/>
          </w:tcPr>
          <w:p w14:paraId="5BE794A3" w14:textId="77777777" w:rsidR="001C2E92" w:rsidRPr="008A5C95" w:rsidRDefault="001C2E92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7" w:type="dxa"/>
          </w:tcPr>
          <w:p w14:paraId="5E3E0CC7" w14:textId="77777777" w:rsidR="001C2E92" w:rsidRPr="008A5C95" w:rsidRDefault="001C2E92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479" w:type="dxa"/>
          </w:tcPr>
          <w:p w14:paraId="0D7D06C9" w14:textId="77777777" w:rsidR="001C2E92" w:rsidRPr="008A5C95" w:rsidRDefault="001C2E92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A145B" w14:textId="77777777" w:rsidR="001C2E92" w:rsidRPr="008A5C95" w:rsidRDefault="001C2E92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Проверяемые и не проверяемые безударные гласные.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6B978A" w14:textId="77777777" w:rsidR="001C2E92" w:rsidRPr="008A5C95" w:rsidRDefault="001C2E92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A1509D" w14:textId="77777777" w:rsidR="001C2E92" w:rsidRPr="008A5C95" w:rsidRDefault="001C2E92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F9E7BD0" w14:textId="77777777" w:rsidR="001C2E92" w:rsidRPr="008A5C95" w:rsidRDefault="001C2E92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C95" w:rsidRPr="008A5C95" w14:paraId="3068ACC6" w14:textId="77777777" w:rsidTr="008A5C95">
        <w:tc>
          <w:tcPr>
            <w:tcW w:w="585" w:type="dxa"/>
            <w:vAlign w:val="center"/>
          </w:tcPr>
          <w:p w14:paraId="3DD8F0C9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37" w:type="dxa"/>
          </w:tcPr>
          <w:p w14:paraId="469A2D94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1479" w:type="dxa"/>
          </w:tcPr>
          <w:p w14:paraId="23D36973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11CB9" w14:textId="77777777" w:rsidR="00FC4217" w:rsidRPr="008A5C95" w:rsidRDefault="00FC4217" w:rsidP="008A5C95">
            <w:pPr>
              <w:pStyle w:val="c12"/>
              <w:spacing w:before="0" w:beforeAutospacing="0" w:after="0" w:afterAutospacing="0" w:line="220" w:lineRule="atLeast"/>
              <w:ind w:left="40"/>
              <w:rPr>
                <w:b/>
                <w:bCs/>
                <w:color w:val="000000"/>
              </w:rPr>
            </w:pPr>
            <w:r w:rsidRPr="008A5C95">
              <w:rPr>
                <w:rStyle w:val="c16"/>
                <w:b/>
                <w:bCs/>
                <w:color w:val="000000"/>
              </w:rPr>
              <w:t xml:space="preserve">Самостоятельная работа </w:t>
            </w:r>
          </w:p>
          <w:p w14:paraId="7437A4AB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52E8F" w14:textId="77777777" w:rsidR="00FC4217" w:rsidRPr="008A5C95" w:rsidRDefault="00FC4217" w:rsidP="008A5C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7DB52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Style w:val="c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Применять правило на правописание безударных гласных</w:t>
            </w:r>
          </w:p>
        </w:tc>
        <w:tc>
          <w:tcPr>
            <w:tcW w:w="5247" w:type="dxa"/>
            <w:vMerge/>
            <w:shd w:val="clear" w:color="auto" w:fill="auto"/>
          </w:tcPr>
          <w:p w14:paraId="2835BB8C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C95" w:rsidRPr="008A5C95" w14:paraId="5C3D31DD" w14:textId="77777777" w:rsidTr="008A5C95">
        <w:tc>
          <w:tcPr>
            <w:tcW w:w="585" w:type="dxa"/>
            <w:vAlign w:val="center"/>
          </w:tcPr>
          <w:p w14:paraId="3AB8E346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37" w:type="dxa"/>
          </w:tcPr>
          <w:p w14:paraId="61F3C8DF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479" w:type="dxa"/>
          </w:tcPr>
          <w:p w14:paraId="606E080C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7A9EB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Style w:val="c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над ошибками.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9C5A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40E577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Style w:val="c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Знать изученные орфограммы. Уметь анализировать орфограммы, подбирать слова на изученные правила.</w:t>
            </w:r>
          </w:p>
        </w:tc>
        <w:tc>
          <w:tcPr>
            <w:tcW w:w="5247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72AFC59E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217" w:rsidRPr="008A5C95" w14:paraId="7548F43E" w14:textId="77777777" w:rsidTr="008A5C95">
        <w:tc>
          <w:tcPr>
            <w:tcW w:w="14737" w:type="dxa"/>
            <w:gridSpan w:val="7"/>
            <w:tcBorders>
              <w:right w:val="single" w:sz="4" w:space="0" w:color="auto"/>
            </w:tcBorders>
            <w:vAlign w:val="center"/>
          </w:tcPr>
          <w:p w14:paraId="32AEC1AE" w14:textId="77777777" w:rsidR="00FC4217" w:rsidRPr="008A5C95" w:rsidRDefault="00FC4217" w:rsidP="008A5C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Твердые и мягкие согласные.</w:t>
            </w:r>
          </w:p>
        </w:tc>
      </w:tr>
      <w:tr w:rsidR="008A5C95" w:rsidRPr="008A5C95" w14:paraId="46DFDA48" w14:textId="77777777" w:rsidTr="008A5C95">
        <w:tc>
          <w:tcPr>
            <w:tcW w:w="585" w:type="dxa"/>
            <w:vAlign w:val="center"/>
          </w:tcPr>
          <w:p w14:paraId="0ACEEC08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37" w:type="dxa"/>
          </w:tcPr>
          <w:p w14:paraId="3F41ABF9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479" w:type="dxa"/>
          </w:tcPr>
          <w:p w14:paraId="556F4AB8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257D3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твердых и мягких согласных перед гласными.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01177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AFDF0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Знать правописание твердых и мягких согласных. Уметь анализировать слова по звуковому составу, различать твердые и мягкие согласные звуки на слух, в произношении, написании.</w:t>
            </w:r>
          </w:p>
        </w:tc>
        <w:tc>
          <w:tcPr>
            <w:tcW w:w="52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EBD079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t>Личностные:</w:t>
            </w:r>
          </w:p>
          <w:p w14:paraId="0CA98EB9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осознание себя, как ученика;</w:t>
            </w:r>
          </w:p>
          <w:p w14:paraId="5FD4FDBC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положительное отношение к окружающей действительности, готовность к организации взаимодействия с ней и эстетическому ее восприятию.</w:t>
            </w:r>
          </w:p>
          <w:p w14:paraId="09170DC9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t>Коммуникативные:</w:t>
            </w:r>
          </w:p>
          <w:p w14:paraId="54788E7E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вступать в контакт и работать в коллективе (учитель-ученик, учитель-класс, ученик-класс);</w:t>
            </w:r>
          </w:p>
          <w:p w14:paraId="2FFF53A3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использовать принятые ритуалы социального взаимодействии я одноклассниками и учителем;</w:t>
            </w:r>
          </w:p>
          <w:p w14:paraId="71386236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обращаться за помощью и принимать помощь;</w:t>
            </w:r>
          </w:p>
          <w:p w14:paraId="1B1CB532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слушать и понимать инструкцию к учебном заданию в разных вида деятельности;</w:t>
            </w:r>
          </w:p>
          <w:p w14:paraId="375FF124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t>Регулятивные:</w:t>
            </w:r>
          </w:p>
          <w:p w14:paraId="76B2D1D5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-адекватно соблюдать ритуалы школьного поведения;</w:t>
            </w:r>
          </w:p>
          <w:p w14:paraId="4528DDD4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lastRenderedPageBreak/>
              <w:t>- принимать цели и произвольно включаться в деятельность;</w:t>
            </w:r>
          </w:p>
          <w:p w14:paraId="4BD2D4D3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активно участвовать в деятельности, контролировать и оценивать свои действия и действия одноклассников;</w:t>
            </w:r>
          </w:p>
          <w:p w14:paraId="723B6F14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соотносить свои действия и их результаты с заданными образцами, принимать оценку деятельности.</w:t>
            </w:r>
          </w:p>
          <w:p w14:paraId="6D213698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t>Познавательные:</w:t>
            </w:r>
          </w:p>
          <w:p w14:paraId="2E384773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выделять, общие и отличительные свойства предметов;</w:t>
            </w:r>
          </w:p>
          <w:p w14:paraId="4019E5B6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делать простейшие обобщения, сравнивать, классифицировать на наглядном материале;</w:t>
            </w:r>
          </w:p>
          <w:p w14:paraId="3C8E5647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пользоваться знаками, символами;</w:t>
            </w:r>
          </w:p>
          <w:p w14:paraId="3B90AF7F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читать;</w:t>
            </w:r>
          </w:p>
          <w:p w14:paraId="38A95C7A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работать с несложной по содержанию и структуре информацией (понимать</w:t>
            </w:r>
          </w:p>
          <w:p w14:paraId="544D76C8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изображение, текст (на слух, при прочтении), предъявленных на бумажных и электронных и других носителях.</w:t>
            </w:r>
          </w:p>
          <w:p w14:paraId="3AD2B4EB" w14:textId="77777777" w:rsidR="008A5C95" w:rsidRPr="008A5C95" w:rsidRDefault="008A5C95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F4AEB9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C95" w:rsidRPr="008A5C95" w14:paraId="4EA0A5A5" w14:textId="77777777" w:rsidTr="008A5C95">
        <w:tc>
          <w:tcPr>
            <w:tcW w:w="585" w:type="dxa"/>
            <w:vAlign w:val="center"/>
          </w:tcPr>
          <w:p w14:paraId="14C5C55D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37" w:type="dxa"/>
          </w:tcPr>
          <w:p w14:paraId="02314606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479" w:type="dxa"/>
          </w:tcPr>
          <w:p w14:paraId="3758015D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91492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Обозначение мягкости согласных </w:t>
            </w:r>
            <w:r w:rsidRPr="008A5C95"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И, Е, Ё, Я, Ю</w:t>
            </w:r>
            <w:r w:rsidRPr="008A5C95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6EFF8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0C925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Знать, что мягкость согласных обозначается на письме гласными буквами </w:t>
            </w:r>
            <w:r w:rsidRPr="008A5C95"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и, е, ё, ю, я</w:t>
            </w:r>
            <w:r w:rsidRPr="008A5C95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Уметь на слух и при письме определять гласные после мягких и твёрдых согласных анализировать слова по звуковому </w:t>
            </w:r>
            <w:r w:rsidRPr="008A5C95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составу, различать твердые и мягкие согласные звуки на слух, в произношении, написании.</w:t>
            </w:r>
          </w:p>
        </w:tc>
        <w:tc>
          <w:tcPr>
            <w:tcW w:w="52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4F1784B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C95" w:rsidRPr="008A5C95" w14:paraId="2198C455" w14:textId="77777777" w:rsidTr="008A5C95">
        <w:tc>
          <w:tcPr>
            <w:tcW w:w="585" w:type="dxa"/>
            <w:vAlign w:val="center"/>
          </w:tcPr>
          <w:p w14:paraId="03FF80F7" w14:textId="77777777" w:rsidR="00FC4217" w:rsidRPr="008A5C95" w:rsidRDefault="00FC4217" w:rsidP="008A5C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37" w:type="dxa"/>
          </w:tcPr>
          <w:p w14:paraId="7C0324EC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479" w:type="dxa"/>
          </w:tcPr>
          <w:p w14:paraId="1FAC5D7C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328B1951" w14:textId="77777777" w:rsidR="00FC4217" w:rsidRPr="008A5C95" w:rsidRDefault="00FC4217" w:rsidP="008A5C95">
            <w:pPr>
              <w:ind w:left="41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C9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№1 диктант за 1 четверть.</w:t>
            </w:r>
          </w:p>
          <w:p w14:paraId="1D5705E7" w14:textId="77777777" w:rsidR="00FC4217" w:rsidRPr="008A5C95" w:rsidRDefault="00FC4217" w:rsidP="008A5C95">
            <w:pPr>
              <w:ind w:left="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14:paraId="2E8A41B7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right w:val="single" w:sz="4" w:space="0" w:color="000000"/>
            </w:tcBorders>
            <w:vAlign w:val="center"/>
          </w:tcPr>
          <w:p w14:paraId="0907D84F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Гласные буквы – е, ё, ю, я. </w:t>
            </w: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 xml:space="preserve">Твердые и мягкие согласные </w:t>
            </w:r>
          </w:p>
        </w:tc>
        <w:tc>
          <w:tcPr>
            <w:tcW w:w="5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02057A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C95" w:rsidRPr="008A5C95" w14:paraId="21DA4192" w14:textId="77777777" w:rsidTr="008A5C95">
        <w:tc>
          <w:tcPr>
            <w:tcW w:w="585" w:type="dxa"/>
            <w:vAlign w:val="center"/>
          </w:tcPr>
          <w:p w14:paraId="7CB0AE64" w14:textId="77777777" w:rsidR="00FC4217" w:rsidRPr="008A5C95" w:rsidRDefault="00FC4217" w:rsidP="008A5C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37" w:type="dxa"/>
          </w:tcPr>
          <w:p w14:paraId="211F3767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1479" w:type="dxa"/>
          </w:tcPr>
          <w:p w14:paraId="459D34AC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3AFA848C" w14:textId="77777777" w:rsidR="00FC4217" w:rsidRPr="008A5C95" w:rsidRDefault="00FC4217" w:rsidP="008A5C95">
            <w:pPr>
              <w:ind w:lef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1499" w:type="dxa"/>
          </w:tcPr>
          <w:p w14:paraId="37BBD570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right w:val="single" w:sz="4" w:space="0" w:color="000000"/>
            </w:tcBorders>
            <w:vAlign w:val="center"/>
          </w:tcPr>
          <w:p w14:paraId="3BF7F6B7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 признаки и роль гласных и согласных звуков в русском языке, изученных орфограмм.  Уметь соблюдать изученные нормы орфографии и пунктуации, выполнять работу над ошибками.</w:t>
            </w:r>
          </w:p>
        </w:tc>
        <w:tc>
          <w:tcPr>
            <w:tcW w:w="5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C099D5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20D" w:rsidRPr="008A5C95" w14:paraId="3B1810C9" w14:textId="77777777" w:rsidTr="008A5C95">
        <w:tc>
          <w:tcPr>
            <w:tcW w:w="585" w:type="dxa"/>
            <w:vAlign w:val="center"/>
          </w:tcPr>
          <w:p w14:paraId="4D123290" w14:textId="77777777" w:rsidR="0091420D" w:rsidRPr="008A5C95" w:rsidRDefault="0091420D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37" w:type="dxa"/>
          </w:tcPr>
          <w:p w14:paraId="4E2AA4D0" w14:textId="77777777" w:rsidR="0091420D" w:rsidRPr="008A5C95" w:rsidRDefault="0091420D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  <w:p w14:paraId="5501ABFC" w14:textId="77777777" w:rsidR="0091420D" w:rsidRPr="008A5C95" w:rsidRDefault="0091420D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14:paraId="3C2FB604" w14:textId="77777777" w:rsidR="0091420D" w:rsidRPr="008A5C95" w:rsidRDefault="0091420D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0D669EA2" w14:textId="77777777" w:rsidR="0091420D" w:rsidRPr="008A5C95" w:rsidRDefault="0091420D" w:rsidP="008A5C95">
            <w:pPr>
              <w:ind w:lef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Мягкий знак на конце слова и в середине слова.</w:t>
            </w:r>
          </w:p>
          <w:p w14:paraId="34E064E6" w14:textId="77777777" w:rsidR="0091420D" w:rsidRPr="008A5C95" w:rsidRDefault="0091420D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14:paraId="1F8BA04D" w14:textId="77777777" w:rsidR="0091420D" w:rsidRPr="008A5C95" w:rsidRDefault="0091420D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vMerge w:val="restart"/>
            <w:tcBorders>
              <w:right w:val="single" w:sz="4" w:space="0" w:color="000000"/>
            </w:tcBorders>
            <w:vAlign w:val="center"/>
          </w:tcPr>
          <w:p w14:paraId="567E2A9B" w14:textId="77777777" w:rsidR="0091420D" w:rsidRDefault="0091420D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20D">
              <w:rPr>
                <w:rFonts w:ascii="Times New Roman" w:hAnsi="Times New Roman" w:cs="Times New Roman"/>
                <w:sz w:val="24"/>
                <w:szCs w:val="24"/>
              </w:rPr>
              <w:t>Уметь объяснять написание слов с мягким знаком.</w:t>
            </w:r>
          </w:p>
          <w:p w14:paraId="76C5AF5E" w14:textId="14CA5B27" w:rsidR="0091420D" w:rsidRDefault="0091420D" w:rsidP="009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20D">
              <w:rPr>
                <w:rFonts w:ascii="Times New Roman" w:hAnsi="Times New Roman" w:cs="Times New Roman"/>
                <w:sz w:val="24"/>
                <w:szCs w:val="24"/>
              </w:rPr>
              <w:t xml:space="preserve">мягких согласных перед гласными </w:t>
            </w:r>
          </w:p>
          <w:p w14:paraId="3217AE80" w14:textId="77777777" w:rsidR="0091420D" w:rsidRPr="0091420D" w:rsidRDefault="0091420D" w:rsidP="009142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B2F0BD" w14:textId="77777777" w:rsidR="0091420D" w:rsidRDefault="0091420D" w:rsidP="009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20D">
              <w:rPr>
                <w:rFonts w:ascii="Times New Roman" w:hAnsi="Times New Roman" w:cs="Times New Roman"/>
                <w:sz w:val="24"/>
                <w:szCs w:val="24"/>
              </w:rPr>
              <w:t>Уметь на слух и при письме определять гласные после мягких и твёрдых согласных</w:t>
            </w:r>
          </w:p>
          <w:p w14:paraId="4A916E28" w14:textId="3CC71D11" w:rsidR="0091420D" w:rsidRPr="008A5C95" w:rsidRDefault="0091420D" w:rsidP="009142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3BD99C" w14:textId="77777777" w:rsidR="0091420D" w:rsidRPr="008A5C95" w:rsidRDefault="0091420D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20D" w:rsidRPr="008A5C95" w14:paraId="3D2CE1D6" w14:textId="77777777" w:rsidTr="008A5C95">
        <w:tc>
          <w:tcPr>
            <w:tcW w:w="585" w:type="dxa"/>
            <w:vAlign w:val="center"/>
          </w:tcPr>
          <w:p w14:paraId="2548C411" w14:textId="77777777" w:rsidR="0091420D" w:rsidRPr="008A5C95" w:rsidRDefault="0091420D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37" w:type="dxa"/>
          </w:tcPr>
          <w:p w14:paraId="739679DE" w14:textId="77777777" w:rsidR="0091420D" w:rsidRPr="008A5C95" w:rsidRDefault="0091420D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1479" w:type="dxa"/>
          </w:tcPr>
          <w:p w14:paraId="6ECE349A" w14:textId="77777777" w:rsidR="0091420D" w:rsidRPr="008A5C95" w:rsidRDefault="0091420D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77C4FAFE" w14:textId="77777777" w:rsidR="0091420D" w:rsidRPr="008A5C95" w:rsidRDefault="0091420D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Различие твёрдых и мягких согласных.</w:t>
            </w:r>
          </w:p>
        </w:tc>
        <w:tc>
          <w:tcPr>
            <w:tcW w:w="1499" w:type="dxa"/>
            <w:vAlign w:val="center"/>
          </w:tcPr>
          <w:p w14:paraId="5ADDD6A3" w14:textId="77777777" w:rsidR="0091420D" w:rsidRPr="008A5C95" w:rsidRDefault="0091420D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vMerge/>
            <w:tcBorders>
              <w:right w:val="single" w:sz="4" w:space="0" w:color="000000"/>
            </w:tcBorders>
            <w:vAlign w:val="center"/>
          </w:tcPr>
          <w:p w14:paraId="0B800881" w14:textId="77777777" w:rsidR="0091420D" w:rsidRPr="008A5C95" w:rsidRDefault="0091420D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D2F5CF" w14:textId="77777777" w:rsidR="0091420D" w:rsidRPr="008A5C95" w:rsidRDefault="0091420D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217" w:rsidRPr="008A5C95" w14:paraId="35724D97" w14:textId="77777777" w:rsidTr="008A5C95">
        <w:tc>
          <w:tcPr>
            <w:tcW w:w="14737" w:type="dxa"/>
            <w:gridSpan w:val="7"/>
            <w:tcBorders>
              <w:right w:val="single" w:sz="4" w:space="0" w:color="auto"/>
            </w:tcBorders>
            <w:vAlign w:val="center"/>
          </w:tcPr>
          <w:p w14:paraId="067AF0BE" w14:textId="77777777" w:rsidR="00FC4217" w:rsidRPr="008A5C95" w:rsidRDefault="00FC4217" w:rsidP="008A5C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Гласные после шипящих.</w:t>
            </w:r>
          </w:p>
        </w:tc>
      </w:tr>
      <w:tr w:rsidR="008A5C95" w:rsidRPr="008A5C95" w14:paraId="1842341C" w14:textId="77777777" w:rsidTr="008A5C95">
        <w:tc>
          <w:tcPr>
            <w:tcW w:w="585" w:type="dxa"/>
            <w:vAlign w:val="center"/>
          </w:tcPr>
          <w:p w14:paraId="7D1765E7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37" w:type="dxa"/>
          </w:tcPr>
          <w:p w14:paraId="05AD5D23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479" w:type="dxa"/>
          </w:tcPr>
          <w:p w14:paraId="66DAB1E6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7A882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Сочетание гласных после шипящих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868E7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D527D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Уметь распознавать шипящие согласные.</w:t>
            </w:r>
          </w:p>
        </w:tc>
        <w:tc>
          <w:tcPr>
            <w:tcW w:w="52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3EE86D" w14:textId="77777777" w:rsidR="008A5C95" w:rsidRPr="005C3FA1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b/>
                <w:bCs/>
                <w:color w:val="000000"/>
                <w:u w:val="single"/>
              </w:rPr>
              <w:t>Личностные:</w:t>
            </w:r>
          </w:p>
          <w:p w14:paraId="6F676035" w14:textId="77777777" w:rsidR="008A5C95" w:rsidRPr="005C3FA1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осознание себя, как ученика;</w:t>
            </w:r>
          </w:p>
          <w:p w14:paraId="6BE2BD73" w14:textId="77777777" w:rsidR="008A5C95" w:rsidRPr="005C3FA1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положительное отношение к окружающей действительности, готовность к организации взаимодействия с ней и эстетическому ее восприятию.</w:t>
            </w:r>
          </w:p>
          <w:p w14:paraId="748AC9B4" w14:textId="77777777" w:rsidR="008A5C95" w:rsidRPr="005C3FA1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b/>
                <w:bCs/>
                <w:color w:val="000000"/>
                <w:u w:val="single"/>
              </w:rPr>
              <w:t>Коммуникативные:</w:t>
            </w:r>
          </w:p>
          <w:p w14:paraId="0B68F202" w14:textId="77777777" w:rsidR="008A5C95" w:rsidRPr="005C3FA1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вступать в контакт и работать в коллективе (учитель-ученик, учитель-класс, ученик-класс);</w:t>
            </w:r>
          </w:p>
          <w:p w14:paraId="5418F4B1" w14:textId="77777777" w:rsidR="008A5C95" w:rsidRPr="005C3FA1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использовать принятые ритуалы социального взаимодействии я одноклассниками и учителем;</w:t>
            </w:r>
          </w:p>
          <w:p w14:paraId="5C700C75" w14:textId="77777777" w:rsidR="008A5C95" w:rsidRPr="005C3FA1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обращаться за помощью и принимать помощь;</w:t>
            </w:r>
          </w:p>
          <w:p w14:paraId="519ABC65" w14:textId="77777777" w:rsidR="008A5C95" w:rsidRPr="005C3FA1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слушать и понимать инструкцию к учебном заданию в разных вида деятельности;</w:t>
            </w:r>
          </w:p>
          <w:p w14:paraId="383A4B01" w14:textId="77777777" w:rsidR="008A5C95" w:rsidRPr="005C3FA1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b/>
                <w:bCs/>
                <w:color w:val="000000"/>
                <w:u w:val="single"/>
              </w:rPr>
              <w:t>Регулятивные:</w:t>
            </w:r>
          </w:p>
          <w:p w14:paraId="2F5C36D0" w14:textId="77777777" w:rsidR="008A5C95" w:rsidRPr="005C3FA1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-адекватно соблюдать ритуалы школьного поведения;</w:t>
            </w:r>
          </w:p>
          <w:p w14:paraId="7FAF8E0B" w14:textId="77777777" w:rsidR="008A5C95" w:rsidRPr="005C3FA1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принимать цели и произвольно включаться в деятельность;</w:t>
            </w:r>
          </w:p>
          <w:p w14:paraId="0CE93CF3" w14:textId="77777777" w:rsidR="008A5C95" w:rsidRPr="005C3FA1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активно участвовать в деятельности, контролировать и оценивать свои действия и действия одноклассников;</w:t>
            </w:r>
          </w:p>
          <w:p w14:paraId="6AD400FB" w14:textId="77777777" w:rsidR="008A5C95" w:rsidRPr="005C3FA1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соотносить свои действия и их результаты с заданными образцами, принимать оценку деятельности.</w:t>
            </w:r>
          </w:p>
          <w:p w14:paraId="62367AB1" w14:textId="77777777" w:rsidR="008A5C95" w:rsidRPr="005C3FA1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5C3FA1">
              <w:rPr>
                <w:rStyle w:val="a6"/>
                <w:b/>
                <w:bCs/>
                <w:color w:val="000000"/>
                <w:u w:val="single"/>
              </w:rPr>
              <w:lastRenderedPageBreak/>
              <w:t>Познавательные:</w:t>
            </w:r>
          </w:p>
          <w:p w14:paraId="5F0DCC83" w14:textId="77777777" w:rsidR="008A5C95" w:rsidRPr="005C3FA1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выделять, общие и отличительные свойства предметов;</w:t>
            </w:r>
          </w:p>
          <w:p w14:paraId="2F6BB33B" w14:textId="77777777" w:rsidR="008A5C95" w:rsidRPr="005C3FA1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делать простейшие обобщения, сравнивать, классифицировать на наглядном материале;</w:t>
            </w:r>
          </w:p>
          <w:p w14:paraId="51C798A7" w14:textId="77777777" w:rsidR="008A5C95" w:rsidRPr="005C3FA1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пользоваться знаками, символами;</w:t>
            </w:r>
          </w:p>
          <w:p w14:paraId="71381DAD" w14:textId="77777777" w:rsidR="008A5C95" w:rsidRPr="005C3FA1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читать;</w:t>
            </w:r>
          </w:p>
          <w:p w14:paraId="10D75BFA" w14:textId="77777777" w:rsidR="008A5C95" w:rsidRPr="005C3FA1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- работать с несложной по содержанию и структуре информацией (понимать</w:t>
            </w:r>
          </w:p>
          <w:p w14:paraId="30F04F7A" w14:textId="77777777" w:rsidR="008A5C95" w:rsidRPr="005C3FA1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5C3FA1">
              <w:rPr>
                <w:color w:val="000000"/>
              </w:rPr>
              <w:t>изображение, текст (на слух, при прочтении), предъявленных на бумажных и электронных и других носителях.</w:t>
            </w:r>
          </w:p>
          <w:p w14:paraId="0E25C401" w14:textId="77777777" w:rsidR="008A5C95" w:rsidRPr="005C3FA1" w:rsidRDefault="008A5C95" w:rsidP="008A5C95"/>
          <w:p w14:paraId="66319C33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C95" w:rsidRPr="008A5C95" w14:paraId="5601CFA5" w14:textId="77777777" w:rsidTr="008A5C95">
        <w:tc>
          <w:tcPr>
            <w:tcW w:w="585" w:type="dxa"/>
            <w:vAlign w:val="center"/>
          </w:tcPr>
          <w:p w14:paraId="3ED5D902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37" w:type="dxa"/>
          </w:tcPr>
          <w:p w14:paraId="2CF2FC77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  <w:p w14:paraId="00CC39CD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14:paraId="35D21569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C2FDE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Сочетание </w:t>
            </w:r>
            <w:r w:rsidRPr="008A5C95"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ЖИ-ШИ, ЧА-ЩА, ЧУ-ЩУ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52AF8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E4556" w14:textId="77777777" w:rsidR="00FC4217" w:rsidRPr="008A5C95" w:rsidRDefault="00FC4217" w:rsidP="008A5C95">
            <w:pPr>
              <w:pStyle w:val="c0"/>
              <w:spacing w:before="0" w:beforeAutospacing="0" w:after="0" w:afterAutospacing="0" w:line="220" w:lineRule="atLeast"/>
              <w:jc w:val="center"/>
              <w:rPr>
                <w:color w:val="000000"/>
              </w:rPr>
            </w:pPr>
            <w:r w:rsidRPr="008A5C95">
              <w:rPr>
                <w:rStyle w:val="c1"/>
                <w:color w:val="000000"/>
              </w:rPr>
              <w:t xml:space="preserve">Знать правописание сочетаний </w:t>
            </w:r>
            <w:r w:rsidRPr="008A5C95">
              <w:rPr>
                <w:rStyle w:val="c1"/>
                <w:i/>
                <w:iCs/>
                <w:color w:val="000000"/>
              </w:rPr>
              <w:t>ЖИ-ШИ, ЧА-ЩА, ЧУ-ЩУ</w:t>
            </w:r>
            <w:r w:rsidRPr="008A5C95">
              <w:rPr>
                <w:rStyle w:val="c1"/>
                <w:color w:val="000000"/>
              </w:rPr>
              <w:t>. Уметь правильно записывать слова с сочетаниями</w:t>
            </w:r>
          </w:p>
          <w:p w14:paraId="6756B487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C95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жи</w:t>
            </w:r>
            <w:proofErr w:type="spellEnd"/>
            <w:r w:rsidRPr="008A5C95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ши, </w:t>
            </w:r>
            <w:proofErr w:type="spellStart"/>
            <w:r w:rsidRPr="008A5C95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ча</w:t>
            </w:r>
            <w:proofErr w:type="spellEnd"/>
            <w:r w:rsidRPr="008A5C95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proofErr w:type="gramStart"/>
            <w:r w:rsidRPr="008A5C95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ща,чу</w:t>
            </w:r>
            <w:proofErr w:type="gramEnd"/>
            <w:r w:rsidRPr="008A5C95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-щу</w:t>
            </w:r>
            <w:proofErr w:type="spellEnd"/>
          </w:p>
        </w:tc>
        <w:tc>
          <w:tcPr>
            <w:tcW w:w="52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4589968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C95" w:rsidRPr="008A5C95" w14:paraId="4CEE315B" w14:textId="77777777" w:rsidTr="008A5C95">
        <w:tc>
          <w:tcPr>
            <w:tcW w:w="585" w:type="dxa"/>
            <w:vAlign w:val="center"/>
          </w:tcPr>
          <w:p w14:paraId="1E87D4DF" w14:textId="77777777" w:rsidR="00FC4217" w:rsidRPr="008A5C95" w:rsidRDefault="00FC4217" w:rsidP="008A5C9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5C9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37" w:type="dxa"/>
          </w:tcPr>
          <w:p w14:paraId="5BFE2003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479" w:type="dxa"/>
          </w:tcPr>
          <w:p w14:paraId="3F1F0B5A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343A1" w14:textId="77777777" w:rsidR="00FC4217" w:rsidRPr="008A5C95" w:rsidRDefault="00FC4217" w:rsidP="008A5C95">
            <w:pP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5C95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Различие правил правописания в словах.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6395B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3F36E" w14:textId="44E8D567" w:rsidR="0091420D" w:rsidRPr="0091420D" w:rsidRDefault="00FC4217" w:rsidP="0091420D">
            <w:pPr>
              <w:pStyle w:val="c0"/>
              <w:spacing w:after="0" w:line="220" w:lineRule="atLeast"/>
              <w:jc w:val="center"/>
              <w:rPr>
                <w:rStyle w:val="c1"/>
                <w:color w:val="000000"/>
              </w:rPr>
            </w:pPr>
            <w:r w:rsidRPr="008A5C95">
              <w:rPr>
                <w:rStyle w:val="c1"/>
                <w:color w:val="000000"/>
              </w:rPr>
              <w:t>Знать правописание гласных после шипящих. Уметь составлять рассказ по плану или по опорным словам на заданную тему.</w:t>
            </w:r>
          </w:p>
          <w:p w14:paraId="6612FE92" w14:textId="619F1C58" w:rsidR="0091420D" w:rsidRPr="008A5C95" w:rsidRDefault="0091420D" w:rsidP="0091420D">
            <w:pPr>
              <w:pStyle w:val="c0"/>
              <w:spacing w:after="0" w:line="220" w:lineRule="atLeast"/>
              <w:rPr>
                <w:rStyle w:val="c1"/>
                <w:color w:val="000000"/>
              </w:rPr>
            </w:pPr>
          </w:p>
        </w:tc>
        <w:tc>
          <w:tcPr>
            <w:tcW w:w="52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D0ED2" w14:textId="77777777" w:rsidR="00FC4217" w:rsidRPr="008A5C95" w:rsidRDefault="00FC4217" w:rsidP="008A5C95">
            <w:pP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4217" w:rsidRPr="008A5C95" w14:paraId="327364B7" w14:textId="77777777" w:rsidTr="008A5C95">
        <w:tc>
          <w:tcPr>
            <w:tcW w:w="14737" w:type="dxa"/>
            <w:gridSpan w:val="7"/>
            <w:tcBorders>
              <w:right w:val="single" w:sz="4" w:space="0" w:color="auto"/>
            </w:tcBorders>
            <w:vAlign w:val="center"/>
          </w:tcPr>
          <w:p w14:paraId="68E84A33" w14:textId="77777777" w:rsidR="00FC4217" w:rsidRPr="008A5C95" w:rsidRDefault="00FC4217" w:rsidP="008A5C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Разделительный мягкий знак (ь).</w:t>
            </w:r>
          </w:p>
        </w:tc>
      </w:tr>
      <w:tr w:rsidR="008A5C95" w:rsidRPr="008A5C95" w14:paraId="0B93E7A1" w14:textId="77777777" w:rsidTr="008A5C95">
        <w:tc>
          <w:tcPr>
            <w:tcW w:w="585" w:type="dxa"/>
            <w:vAlign w:val="center"/>
          </w:tcPr>
          <w:p w14:paraId="0FEB8053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37" w:type="dxa"/>
          </w:tcPr>
          <w:p w14:paraId="58A69A56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479" w:type="dxa"/>
          </w:tcPr>
          <w:p w14:paraId="0A7BB933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C98D7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Style w:val="c22"/>
                <w:rFonts w:ascii="Times New Roman" w:hAnsi="Times New Roman" w:cs="Times New Roman"/>
                <w:color w:val="000000"/>
                <w:sz w:val="24"/>
                <w:szCs w:val="24"/>
              </w:rPr>
              <w:t>Разделительный мягкий знак. Сравнение по смыслу, произношению, написанию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05C9B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D5A63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Знать значение разделительного мягкого знака. Умения различать на слух и в произношении разделительный ь, читать слоги и слова с разделительным Ь знаком.</w:t>
            </w:r>
          </w:p>
        </w:tc>
        <w:tc>
          <w:tcPr>
            <w:tcW w:w="52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73622E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t>Личностные:</w:t>
            </w:r>
          </w:p>
          <w:p w14:paraId="258A4B24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осознание себя, как ученика;</w:t>
            </w:r>
          </w:p>
          <w:p w14:paraId="4571620B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положительное отношение к окружающей действительности, готовность к организации взаимодействия с ней и эстетическому ее восприятию.</w:t>
            </w:r>
          </w:p>
          <w:p w14:paraId="29CB2227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t>Коммуникативные:</w:t>
            </w:r>
          </w:p>
          <w:p w14:paraId="70EA0A0E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вступать в контакт и работать в коллективе (учитель-ученик, учитель-класс, ученик-класс);</w:t>
            </w:r>
          </w:p>
          <w:p w14:paraId="5D90BDC2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использовать принятые ритуалы социального взаимодействии я одноклассниками и учителем;</w:t>
            </w:r>
          </w:p>
          <w:p w14:paraId="14CCB34A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обращаться за помощью и принимать помощь;</w:t>
            </w:r>
          </w:p>
          <w:p w14:paraId="0C06E25F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lastRenderedPageBreak/>
              <w:t>- слушать и понимать инструкцию к учебном заданию в разных вида деятельности;</w:t>
            </w:r>
          </w:p>
          <w:p w14:paraId="7F270ABC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t>Регулятивные:</w:t>
            </w:r>
          </w:p>
          <w:p w14:paraId="17D3BF4B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-адекватно соблюдать ритуалы школьного поведения;</w:t>
            </w:r>
          </w:p>
          <w:p w14:paraId="315E506D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принимать цели и произвольно включаться в деятельность;</w:t>
            </w:r>
          </w:p>
          <w:p w14:paraId="0A403793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активно участвовать в деятельности, контролировать и оценивать свои действия и действия одноклассников;</w:t>
            </w:r>
          </w:p>
          <w:p w14:paraId="5CA0AAF0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соотносить свои действия и их результаты с заданными образцами, принимать оценку деятельности.</w:t>
            </w:r>
          </w:p>
          <w:p w14:paraId="1ACA9D4B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t>Познавательные:</w:t>
            </w:r>
          </w:p>
          <w:p w14:paraId="6A01137F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выделять, общие и отличительные свойства предметов;</w:t>
            </w:r>
          </w:p>
          <w:p w14:paraId="4655D364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делать простейшие обобщения, сравнивать, классифицировать на наглядном материале;</w:t>
            </w:r>
          </w:p>
          <w:p w14:paraId="659B7E84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пользоваться знаками, символами;</w:t>
            </w:r>
          </w:p>
          <w:p w14:paraId="195169F8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читать;</w:t>
            </w:r>
          </w:p>
          <w:p w14:paraId="635B04AA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работать с несложной по содержанию и структуре информацией (понимать</w:t>
            </w:r>
          </w:p>
          <w:p w14:paraId="35CEE917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изображение, текст (на слух, при прочтении), предъявленных на бумажных и электронных и других носителях.</w:t>
            </w:r>
          </w:p>
          <w:p w14:paraId="5DD0F072" w14:textId="77777777" w:rsidR="008A5C95" w:rsidRPr="008A5C95" w:rsidRDefault="008A5C95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DA0239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C95" w:rsidRPr="008A5C95" w14:paraId="00A620AB" w14:textId="77777777" w:rsidTr="008A5C95">
        <w:tc>
          <w:tcPr>
            <w:tcW w:w="585" w:type="dxa"/>
            <w:vAlign w:val="center"/>
          </w:tcPr>
          <w:p w14:paraId="4429B154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37" w:type="dxa"/>
          </w:tcPr>
          <w:p w14:paraId="0E84B2F1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1479" w:type="dxa"/>
          </w:tcPr>
          <w:p w14:paraId="13D18FB6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2E985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Перенос с разделительном мягким знаком и без него.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57A31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D92B4" w14:textId="7CC7DA6E" w:rsidR="00FC4217" w:rsidRPr="008A5C95" w:rsidRDefault="0091420D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20D">
              <w:rPr>
                <w:rFonts w:ascii="Times New Roman" w:hAnsi="Times New Roman" w:cs="Times New Roman"/>
                <w:sz w:val="24"/>
                <w:szCs w:val="24"/>
              </w:rPr>
              <w:t xml:space="preserve">Уметь объяснять написание слов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разделительным </w:t>
            </w:r>
            <w:r w:rsidRPr="0091420D">
              <w:rPr>
                <w:rFonts w:ascii="Times New Roman" w:hAnsi="Times New Roman" w:cs="Times New Roman"/>
                <w:sz w:val="24"/>
                <w:szCs w:val="24"/>
              </w:rPr>
              <w:t>мягким знаком.</w:t>
            </w:r>
          </w:p>
        </w:tc>
        <w:tc>
          <w:tcPr>
            <w:tcW w:w="52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A1C241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FF5" w:rsidRPr="008A5C95" w14:paraId="4C8BC9E3" w14:textId="77777777" w:rsidTr="008A5C95">
        <w:tc>
          <w:tcPr>
            <w:tcW w:w="585" w:type="dxa"/>
            <w:vAlign w:val="center"/>
          </w:tcPr>
          <w:p w14:paraId="003FE690" w14:textId="77777777" w:rsidR="00B40FF5" w:rsidRPr="008A5C95" w:rsidRDefault="00B40FF5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  <w:p w14:paraId="2E7CDCC2" w14:textId="77777777" w:rsidR="00B40FF5" w:rsidRPr="008A5C95" w:rsidRDefault="00B40FF5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37" w:type="dxa"/>
          </w:tcPr>
          <w:p w14:paraId="072DD788" w14:textId="77777777" w:rsidR="00B40FF5" w:rsidRPr="008A5C95" w:rsidRDefault="00B40FF5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  <w:p w14:paraId="04B22A57" w14:textId="77777777" w:rsidR="00B40FF5" w:rsidRPr="008A5C95" w:rsidRDefault="00B40FF5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479" w:type="dxa"/>
          </w:tcPr>
          <w:p w14:paraId="420F0C58" w14:textId="77777777" w:rsidR="00B40FF5" w:rsidRPr="008A5C95" w:rsidRDefault="00B40FF5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56596369" w14:textId="77777777" w:rsidR="00B40FF5" w:rsidRPr="008A5C95" w:rsidRDefault="00B40FF5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Правописание слов с разделительным Ь знаком</w:t>
            </w:r>
          </w:p>
        </w:tc>
        <w:tc>
          <w:tcPr>
            <w:tcW w:w="1499" w:type="dxa"/>
            <w:vAlign w:val="center"/>
          </w:tcPr>
          <w:p w14:paraId="3E478C03" w14:textId="77777777" w:rsidR="00B40FF5" w:rsidRPr="008A5C95" w:rsidRDefault="00B40FF5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8" w:type="dxa"/>
            <w:vMerge w:val="restart"/>
            <w:tcBorders>
              <w:right w:val="single" w:sz="4" w:space="0" w:color="000000"/>
            </w:tcBorders>
            <w:vAlign w:val="center"/>
          </w:tcPr>
          <w:p w14:paraId="41F380EA" w14:textId="77777777" w:rsidR="00B40FF5" w:rsidRPr="008A5C95" w:rsidRDefault="00B40FF5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правописание разделительного мягкого знака.</w:t>
            </w: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писать слова с разделительным Ь знаком.</w:t>
            </w: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объяснять правописание слов с разделительным Ь знаком.</w:t>
            </w:r>
          </w:p>
          <w:p w14:paraId="35A57304" w14:textId="77777777" w:rsidR="00B40FF5" w:rsidRDefault="00B40FF5" w:rsidP="00B40FF5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14:paraId="59D312E6" w14:textId="77777777" w:rsidR="00B40FF5" w:rsidRPr="008A5C95" w:rsidRDefault="00B40FF5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88EA28" w14:textId="77777777" w:rsidR="00B40FF5" w:rsidRPr="008A5C95" w:rsidRDefault="00B40FF5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FF5" w:rsidRPr="008A5C95" w14:paraId="0E70C6A7" w14:textId="77777777" w:rsidTr="008A5C95">
        <w:tc>
          <w:tcPr>
            <w:tcW w:w="585" w:type="dxa"/>
            <w:vAlign w:val="center"/>
          </w:tcPr>
          <w:p w14:paraId="29CCDCA3" w14:textId="77777777" w:rsidR="00B40FF5" w:rsidRPr="008A5C95" w:rsidRDefault="00B40FF5" w:rsidP="008A5C9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37" w:type="dxa"/>
          </w:tcPr>
          <w:p w14:paraId="33392485" w14:textId="77777777" w:rsidR="00B40FF5" w:rsidRPr="008A5C95" w:rsidRDefault="00B40FF5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479" w:type="dxa"/>
          </w:tcPr>
          <w:p w14:paraId="323ACAD9" w14:textId="77777777" w:rsidR="00B40FF5" w:rsidRPr="008A5C95" w:rsidRDefault="00B40FF5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1484BA15" w14:textId="77777777" w:rsidR="00B40FF5" w:rsidRPr="008A5C95" w:rsidRDefault="00B40FF5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Разделение сходных по буквам слов с разделительным мягким знаком и без него.</w:t>
            </w:r>
          </w:p>
        </w:tc>
        <w:tc>
          <w:tcPr>
            <w:tcW w:w="1499" w:type="dxa"/>
            <w:vAlign w:val="center"/>
          </w:tcPr>
          <w:p w14:paraId="42E36389" w14:textId="77777777" w:rsidR="00B40FF5" w:rsidRPr="008A5C95" w:rsidRDefault="00B40FF5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vMerge/>
            <w:tcBorders>
              <w:right w:val="single" w:sz="4" w:space="0" w:color="000000"/>
            </w:tcBorders>
            <w:vAlign w:val="center"/>
          </w:tcPr>
          <w:p w14:paraId="286E698B" w14:textId="77777777" w:rsidR="00B40FF5" w:rsidRPr="008A5C95" w:rsidRDefault="00B40FF5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D3CD1E" w14:textId="77777777" w:rsidR="00B40FF5" w:rsidRPr="008A5C95" w:rsidRDefault="00B40FF5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FF5" w:rsidRPr="008A5C95" w14:paraId="6BF64A35" w14:textId="77777777" w:rsidTr="008A5C95">
        <w:tc>
          <w:tcPr>
            <w:tcW w:w="585" w:type="dxa"/>
            <w:vAlign w:val="center"/>
          </w:tcPr>
          <w:p w14:paraId="1781A47A" w14:textId="77777777" w:rsidR="00B40FF5" w:rsidRPr="008A5C95" w:rsidRDefault="00B40FF5" w:rsidP="008A5C9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37" w:type="dxa"/>
          </w:tcPr>
          <w:p w14:paraId="638F8B73" w14:textId="77777777" w:rsidR="00B40FF5" w:rsidRPr="008A5C95" w:rsidRDefault="00B40FF5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479" w:type="dxa"/>
          </w:tcPr>
          <w:p w14:paraId="14E59E49" w14:textId="77777777" w:rsidR="00B40FF5" w:rsidRPr="008A5C95" w:rsidRDefault="00B40FF5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47F61263" w14:textId="77777777" w:rsidR="00B40FF5" w:rsidRPr="008A5C95" w:rsidRDefault="00B40FF5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Мягкий знак для обозначения мягких согласных и разделительный мягкий знак.</w:t>
            </w:r>
          </w:p>
        </w:tc>
        <w:tc>
          <w:tcPr>
            <w:tcW w:w="1499" w:type="dxa"/>
            <w:vAlign w:val="center"/>
          </w:tcPr>
          <w:p w14:paraId="462C3ED3" w14:textId="77777777" w:rsidR="00B40FF5" w:rsidRPr="008A5C95" w:rsidRDefault="00B40FF5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vMerge/>
            <w:tcBorders>
              <w:right w:val="single" w:sz="4" w:space="0" w:color="000000"/>
            </w:tcBorders>
            <w:vAlign w:val="center"/>
          </w:tcPr>
          <w:p w14:paraId="2A72FCD8" w14:textId="77777777" w:rsidR="00B40FF5" w:rsidRPr="008A5C95" w:rsidRDefault="00B40FF5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5ABC4B" w14:textId="77777777" w:rsidR="00B40FF5" w:rsidRPr="008A5C95" w:rsidRDefault="00B40FF5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C95" w:rsidRPr="008A5C95" w14:paraId="31EF20B1" w14:textId="77777777" w:rsidTr="008A5C95">
        <w:tc>
          <w:tcPr>
            <w:tcW w:w="585" w:type="dxa"/>
            <w:vAlign w:val="center"/>
          </w:tcPr>
          <w:p w14:paraId="6289BF99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37" w:type="dxa"/>
          </w:tcPr>
          <w:p w14:paraId="59884399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479" w:type="dxa"/>
          </w:tcPr>
          <w:p w14:paraId="5B961774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280E92EF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Разделительный мягкий знак. Закрепление знаний.</w:t>
            </w:r>
          </w:p>
        </w:tc>
        <w:tc>
          <w:tcPr>
            <w:tcW w:w="1499" w:type="dxa"/>
            <w:vAlign w:val="center"/>
          </w:tcPr>
          <w:p w14:paraId="5227B3D7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right w:val="single" w:sz="4" w:space="0" w:color="000000"/>
            </w:tcBorders>
            <w:vAlign w:val="center"/>
          </w:tcPr>
          <w:p w14:paraId="582B10DA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полученных знаний</w:t>
            </w:r>
          </w:p>
        </w:tc>
        <w:tc>
          <w:tcPr>
            <w:tcW w:w="5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325B8F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217" w:rsidRPr="008A5C95" w14:paraId="7EEB8B25" w14:textId="77777777" w:rsidTr="008A5C95">
        <w:tc>
          <w:tcPr>
            <w:tcW w:w="14737" w:type="dxa"/>
            <w:gridSpan w:val="7"/>
            <w:tcBorders>
              <w:right w:val="single" w:sz="4" w:space="0" w:color="auto"/>
            </w:tcBorders>
            <w:vAlign w:val="center"/>
          </w:tcPr>
          <w:p w14:paraId="3DC5F26E" w14:textId="77777777" w:rsidR="00FC4217" w:rsidRPr="008A5C95" w:rsidRDefault="00FC4217" w:rsidP="008A5C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Звонкие и глухие согласные</w:t>
            </w: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DF22E6A" w14:textId="77777777" w:rsidR="00FC4217" w:rsidRPr="008A5C95" w:rsidRDefault="00FC4217" w:rsidP="008A5C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5C95" w:rsidRPr="008A5C95" w14:paraId="7239C06E" w14:textId="77777777" w:rsidTr="008A5C95">
        <w:tc>
          <w:tcPr>
            <w:tcW w:w="585" w:type="dxa"/>
            <w:vAlign w:val="center"/>
          </w:tcPr>
          <w:p w14:paraId="2D460759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37" w:type="dxa"/>
          </w:tcPr>
          <w:p w14:paraId="7294B360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1479" w:type="dxa"/>
          </w:tcPr>
          <w:p w14:paraId="4DB2661B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5003F9F1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Правописание звонких и глухих согласных. Изменение формы слова.</w:t>
            </w:r>
          </w:p>
          <w:p w14:paraId="43986E1D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49C52706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tcBorders>
              <w:right w:val="single" w:sz="4" w:space="0" w:color="auto"/>
            </w:tcBorders>
            <w:vAlign w:val="center"/>
          </w:tcPr>
          <w:p w14:paraId="2B76FEE0" w14:textId="77777777" w:rsidR="00FC4217" w:rsidRPr="008A5C95" w:rsidRDefault="00FC4217" w:rsidP="008A5C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парные звонкие и глухие согласные. Умение различать звонкие и глухие согласные на слух и на письме.</w:t>
            </w:r>
          </w:p>
          <w:p w14:paraId="0F1CAE38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Merge w:val="restart"/>
          </w:tcPr>
          <w:p w14:paraId="6AEBDF8C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t>Личностные:</w:t>
            </w:r>
          </w:p>
          <w:p w14:paraId="75EBECD3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осознание себя, как ученика;</w:t>
            </w:r>
          </w:p>
          <w:p w14:paraId="76E95B4D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положительное отношение к окружающей действительности, готовность к организации взаимодействия с ней и эстетическому ее восприятию.</w:t>
            </w:r>
          </w:p>
          <w:p w14:paraId="71609487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t>Коммуникативные:</w:t>
            </w:r>
          </w:p>
          <w:p w14:paraId="212EED1D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вступать в контакт и работать в коллективе (учитель-ученик, учитель-класс, ученик-класс);</w:t>
            </w:r>
          </w:p>
          <w:p w14:paraId="204B44EF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использовать принятые ритуалы социального взаимодействии я одноклассниками и учителем;</w:t>
            </w:r>
          </w:p>
          <w:p w14:paraId="02A03EAC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обращаться за помощью и принимать помощь;</w:t>
            </w:r>
          </w:p>
          <w:p w14:paraId="589108A7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слушать и понимать инструкцию к учебном заданию в разных вида деятельности;</w:t>
            </w:r>
          </w:p>
          <w:p w14:paraId="4F05C30A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t>Регулятивные:</w:t>
            </w:r>
          </w:p>
          <w:p w14:paraId="2B183558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-адекватно соблюдать ритуалы школьного поведения;</w:t>
            </w:r>
          </w:p>
          <w:p w14:paraId="5AC33B39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принимать цели и произвольно включаться в деятельность;</w:t>
            </w:r>
          </w:p>
          <w:p w14:paraId="0EC3D3C6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активно участвовать в деятельности, контролировать и оценивать свои действия и действия одноклассников;</w:t>
            </w:r>
          </w:p>
          <w:p w14:paraId="09A01326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соотносить свои действия и их результаты с заданными образцами, принимать оценку деятельности.</w:t>
            </w:r>
          </w:p>
          <w:p w14:paraId="5D0B3F77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lastRenderedPageBreak/>
              <w:t>Познавательные:</w:t>
            </w:r>
          </w:p>
          <w:p w14:paraId="138EADF2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выделять, общие и отличительные свойства предметов;</w:t>
            </w:r>
          </w:p>
          <w:p w14:paraId="63B3DE1A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делать простейшие обобщения, сравнивать, классифицировать на наглядном материале;</w:t>
            </w:r>
          </w:p>
          <w:p w14:paraId="065C6656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пользоваться знаками, символами;</w:t>
            </w:r>
          </w:p>
          <w:p w14:paraId="21CEB162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читать;</w:t>
            </w:r>
          </w:p>
          <w:p w14:paraId="1177C2AA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работать с несложной по содержанию и структуре информацией (понимать</w:t>
            </w:r>
          </w:p>
          <w:p w14:paraId="3A73A0DE" w14:textId="77777777" w:rsidR="008A5C95" w:rsidRPr="008A5C95" w:rsidRDefault="008A5C95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изображение, текст (на слух, при прочтении), предъявленных на бумажных и электронных и других носителях.</w:t>
            </w:r>
          </w:p>
          <w:p w14:paraId="00EF2577" w14:textId="77777777" w:rsidR="008A5C95" w:rsidRPr="008A5C95" w:rsidRDefault="008A5C95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5461D3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C95" w:rsidRPr="008A5C95" w14:paraId="35414727" w14:textId="77777777" w:rsidTr="008A5C95">
        <w:tc>
          <w:tcPr>
            <w:tcW w:w="585" w:type="dxa"/>
            <w:vAlign w:val="center"/>
          </w:tcPr>
          <w:p w14:paraId="2C982191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37" w:type="dxa"/>
          </w:tcPr>
          <w:p w14:paraId="634C76D7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479" w:type="dxa"/>
          </w:tcPr>
          <w:p w14:paraId="0777F4AB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1FF20071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звонких и глухих согласных в середине слова.</w:t>
            </w:r>
          </w:p>
        </w:tc>
        <w:tc>
          <w:tcPr>
            <w:tcW w:w="1499" w:type="dxa"/>
            <w:vAlign w:val="center"/>
          </w:tcPr>
          <w:p w14:paraId="2207AAFF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tcBorders>
              <w:right w:val="single" w:sz="4" w:space="0" w:color="auto"/>
            </w:tcBorders>
            <w:vAlign w:val="center"/>
          </w:tcPr>
          <w:p w14:paraId="1B37B81B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Cs/>
                <w:sz w:val="24"/>
                <w:szCs w:val="24"/>
              </w:rPr>
              <w:t>Знать правописание звонких и глухих согласных в середине слова.</w:t>
            </w:r>
          </w:p>
        </w:tc>
        <w:tc>
          <w:tcPr>
            <w:tcW w:w="5247" w:type="dxa"/>
            <w:vMerge/>
            <w:vAlign w:val="center"/>
          </w:tcPr>
          <w:p w14:paraId="439E9184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C95" w:rsidRPr="008A5C95" w14:paraId="5A2FDD4E" w14:textId="77777777" w:rsidTr="008A5C95">
        <w:tc>
          <w:tcPr>
            <w:tcW w:w="585" w:type="dxa"/>
            <w:vAlign w:val="center"/>
          </w:tcPr>
          <w:p w14:paraId="2453609C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37" w:type="dxa"/>
          </w:tcPr>
          <w:p w14:paraId="2DAE186A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1479" w:type="dxa"/>
          </w:tcPr>
          <w:p w14:paraId="0AEB68E3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04237FCB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Правило проверки написания звонких и глухих согласных.</w:t>
            </w:r>
          </w:p>
          <w:p w14:paraId="60EA527B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186B1A51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tcBorders>
              <w:right w:val="single" w:sz="4" w:space="0" w:color="auto"/>
            </w:tcBorders>
            <w:vAlign w:val="center"/>
          </w:tcPr>
          <w:p w14:paraId="5FDD62E6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Знать правописание звонких и глухих согласных на конце слова. Уметь сопоставлять согласные буквы на конце слова и перед гласными. Уметь проверять написание звонкой и глухой согласной на конце слова путём изменения формы слова.</w:t>
            </w:r>
          </w:p>
        </w:tc>
        <w:tc>
          <w:tcPr>
            <w:tcW w:w="5247" w:type="dxa"/>
            <w:vMerge/>
          </w:tcPr>
          <w:p w14:paraId="4B280AB7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C95" w:rsidRPr="008A5C95" w14:paraId="5EC041EE" w14:textId="77777777" w:rsidTr="008A5C95">
        <w:tc>
          <w:tcPr>
            <w:tcW w:w="585" w:type="dxa"/>
            <w:vAlign w:val="center"/>
          </w:tcPr>
          <w:p w14:paraId="7949D678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37" w:type="dxa"/>
          </w:tcPr>
          <w:p w14:paraId="20B5B155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479" w:type="dxa"/>
          </w:tcPr>
          <w:p w14:paraId="7560C78B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1CD40C25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Объяснение правописания звонких и глухих согласных</w:t>
            </w:r>
          </w:p>
        </w:tc>
        <w:tc>
          <w:tcPr>
            <w:tcW w:w="1499" w:type="dxa"/>
            <w:vAlign w:val="center"/>
          </w:tcPr>
          <w:p w14:paraId="0DE2A99B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9161B2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правописание звонких и глухих согласных на конце слова.</w:t>
            </w: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объяснять </w:t>
            </w: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правописание звонкой и глухой согласной на конце слова</w:t>
            </w:r>
          </w:p>
        </w:tc>
        <w:tc>
          <w:tcPr>
            <w:tcW w:w="5247" w:type="dxa"/>
            <w:vMerge/>
          </w:tcPr>
          <w:p w14:paraId="235DC0F5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C95" w:rsidRPr="008A5C95" w14:paraId="0A5BA465" w14:textId="77777777" w:rsidTr="008A5C95">
        <w:tc>
          <w:tcPr>
            <w:tcW w:w="585" w:type="dxa"/>
            <w:vAlign w:val="center"/>
          </w:tcPr>
          <w:p w14:paraId="10AE39E1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37" w:type="dxa"/>
          </w:tcPr>
          <w:p w14:paraId="06EF2E3B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479" w:type="dxa"/>
          </w:tcPr>
          <w:p w14:paraId="20CD3778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7BD5CC9C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использование правила правописания звонких и глухих согласных</w:t>
            </w:r>
          </w:p>
        </w:tc>
        <w:tc>
          <w:tcPr>
            <w:tcW w:w="1499" w:type="dxa"/>
            <w:vAlign w:val="center"/>
          </w:tcPr>
          <w:p w14:paraId="54176A97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610EAE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Закрепление навыка применения правила правописания звонких и глухих согласных на письме</w:t>
            </w:r>
          </w:p>
        </w:tc>
        <w:tc>
          <w:tcPr>
            <w:tcW w:w="5247" w:type="dxa"/>
            <w:vMerge/>
          </w:tcPr>
          <w:p w14:paraId="237CEB4D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C95" w:rsidRPr="008A5C95" w14:paraId="6D819A39" w14:textId="77777777" w:rsidTr="008A5C95">
        <w:tc>
          <w:tcPr>
            <w:tcW w:w="585" w:type="dxa"/>
            <w:vAlign w:val="center"/>
          </w:tcPr>
          <w:p w14:paraId="78BE6BBD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37" w:type="dxa"/>
          </w:tcPr>
          <w:p w14:paraId="3C382294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479" w:type="dxa"/>
          </w:tcPr>
          <w:p w14:paraId="5093576A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3F8D5A92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использование правила правописания звонких и глухих согласных</w:t>
            </w:r>
          </w:p>
        </w:tc>
        <w:tc>
          <w:tcPr>
            <w:tcW w:w="1499" w:type="dxa"/>
            <w:vAlign w:val="center"/>
          </w:tcPr>
          <w:p w14:paraId="2CD85D72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tcBorders>
              <w:right w:val="single" w:sz="4" w:space="0" w:color="auto"/>
            </w:tcBorders>
            <w:vAlign w:val="center"/>
          </w:tcPr>
          <w:p w14:paraId="0385A00E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Закрепление навыка применения правила правописания звонких и глухих согласных на письме</w:t>
            </w:r>
          </w:p>
        </w:tc>
        <w:tc>
          <w:tcPr>
            <w:tcW w:w="5247" w:type="dxa"/>
            <w:vMerge/>
          </w:tcPr>
          <w:p w14:paraId="3859F10F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C95" w:rsidRPr="008A5C95" w14:paraId="30222271" w14:textId="77777777" w:rsidTr="008A5C95">
        <w:tc>
          <w:tcPr>
            <w:tcW w:w="585" w:type="dxa"/>
            <w:vAlign w:val="center"/>
          </w:tcPr>
          <w:p w14:paraId="20066B61" w14:textId="77777777" w:rsidR="00FC4217" w:rsidRPr="008A5C95" w:rsidRDefault="00FC4217" w:rsidP="008A5C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C9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37" w:type="dxa"/>
          </w:tcPr>
          <w:p w14:paraId="315226A8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479" w:type="dxa"/>
          </w:tcPr>
          <w:p w14:paraId="37A1BA46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5273CE98" w14:textId="77777777" w:rsidR="00FC4217" w:rsidRPr="008A5C95" w:rsidRDefault="00FC4217" w:rsidP="008A5C95">
            <w:pPr>
              <w:ind w:left="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Контрольный работа </w:t>
            </w:r>
          </w:p>
          <w:p w14:paraId="3FC97BC7" w14:textId="77777777" w:rsidR="00FC4217" w:rsidRPr="008A5C95" w:rsidRDefault="00FC4217" w:rsidP="008A5C95">
            <w:pPr>
              <w:ind w:left="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sz w:val="24"/>
                <w:szCs w:val="24"/>
              </w:rPr>
              <w:t>№ 2 диктант за 2 четверть</w:t>
            </w:r>
          </w:p>
          <w:p w14:paraId="2F9E63FA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Align w:val="center"/>
          </w:tcPr>
          <w:p w14:paraId="6A6E29C3" w14:textId="77777777" w:rsidR="00FC4217" w:rsidRPr="008A5C95" w:rsidRDefault="00FC4217" w:rsidP="008A5C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4503AB" w14:textId="77777777" w:rsidR="00FC4217" w:rsidRPr="008A5C95" w:rsidRDefault="00FC4217" w:rsidP="008A5C9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Знание, применение мягкого (ь) и разделительного мягкого (ь) знака на письме. Применение на письме правила о правописании звонких и глухих согласных.</w:t>
            </w:r>
          </w:p>
          <w:p w14:paraId="35AA8B31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7" w:type="dxa"/>
            <w:vMerge/>
          </w:tcPr>
          <w:p w14:paraId="6AAAA8FF" w14:textId="77777777" w:rsidR="00FC4217" w:rsidRPr="008A5C95" w:rsidRDefault="00FC4217" w:rsidP="008A5C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5C95" w:rsidRPr="008A5C95" w14:paraId="213ED359" w14:textId="77777777" w:rsidTr="008A5C95">
        <w:tc>
          <w:tcPr>
            <w:tcW w:w="585" w:type="dxa"/>
            <w:vAlign w:val="center"/>
          </w:tcPr>
          <w:p w14:paraId="289020CB" w14:textId="77777777" w:rsidR="00FC4217" w:rsidRPr="008A5C95" w:rsidRDefault="00FC4217" w:rsidP="008A5C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C9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37" w:type="dxa"/>
          </w:tcPr>
          <w:p w14:paraId="3C46DA1F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479" w:type="dxa"/>
          </w:tcPr>
          <w:p w14:paraId="052AB0F4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51D34460" w14:textId="77777777" w:rsidR="00FC4217" w:rsidRPr="008A5C95" w:rsidRDefault="00FC4217" w:rsidP="008A5C95">
            <w:pPr>
              <w:ind w:left="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ошибками.</w:t>
            </w:r>
          </w:p>
          <w:p w14:paraId="30F2F882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Align w:val="center"/>
          </w:tcPr>
          <w:p w14:paraId="743460B3" w14:textId="77777777" w:rsidR="00FC4217" w:rsidRPr="008A5C95" w:rsidRDefault="00FC4217" w:rsidP="008A5C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6EAC30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Соблюдать изученные нормы орфографии и </w:t>
            </w:r>
            <w:r w:rsidRPr="008A5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пунктуации, выполнять работу над ошибками</w:t>
            </w:r>
          </w:p>
        </w:tc>
        <w:tc>
          <w:tcPr>
            <w:tcW w:w="5247" w:type="dxa"/>
            <w:vMerge/>
          </w:tcPr>
          <w:p w14:paraId="68D07C56" w14:textId="77777777" w:rsidR="00FC4217" w:rsidRPr="008A5C95" w:rsidRDefault="00FC4217" w:rsidP="008A5C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5C95" w:rsidRPr="008A5C95" w14:paraId="141AA495" w14:textId="77777777" w:rsidTr="008A5C95">
        <w:tc>
          <w:tcPr>
            <w:tcW w:w="585" w:type="dxa"/>
            <w:vAlign w:val="center"/>
          </w:tcPr>
          <w:p w14:paraId="023ECA96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14:paraId="3DEE9A62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37" w:type="dxa"/>
          </w:tcPr>
          <w:p w14:paraId="05A57CCC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  <w:p w14:paraId="38B14466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479" w:type="dxa"/>
          </w:tcPr>
          <w:p w14:paraId="0399CFEE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3ECA8CE4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Правила правописания в слове. Закрепление знаний.</w:t>
            </w:r>
          </w:p>
        </w:tc>
        <w:tc>
          <w:tcPr>
            <w:tcW w:w="1499" w:type="dxa"/>
            <w:vAlign w:val="center"/>
          </w:tcPr>
          <w:p w14:paraId="7B8BDFD7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8" w:type="dxa"/>
            <w:tcBorders>
              <w:right w:val="single" w:sz="4" w:space="0" w:color="auto"/>
            </w:tcBorders>
            <w:vAlign w:val="center"/>
          </w:tcPr>
          <w:p w14:paraId="40173337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полученных знаний</w:t>
            </w:r>
          </w:p>
        </w:tc>
        <w:tc>
          <w:tcPr>
            <w:tcW w:w="5247" w:type="dxa"/>
            <w:vMerge/>
          </w:tcPr>
          <w:p w14:paraId="5514A56A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21D" w:rsidRPr="008A5C95" w14:paraId="08350091" w14:textId="77777777" w:rsidTr="008A5C95">
        <w:tc>
          <w:tcPr>
            <w:tcW w:w="585" w:type="dxa"/>
            <w:vAlign w:val="center"/>
          </w:tcPr>
          <w:p w14:paraId="5D28B022" w14:textId="77777777" w:rsidR="00C2321D" w:rsidRPr="008A5C95" w:rsidRDefault="00C2321D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37" w:type="dxa"/>
          </w:tcPr>
          <w:p w14:paraId="7CF9F78B" w14:textId="77777777" w:rsidR="00C2321D" w:rsidRPr="008A5C95" w:rsidRDefault="00C2321D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479" w:type="dxa"/>
          </w:tcPr>
          <w:p w14:paraId="1C9A7E9E" w14:textId="77777777" w:rsidR="00C2321D" w:rsidRPr="008A5C95" w:rsidRDefault="00C2321D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6DF83542" w14:textId="77777777" w:rsidR="00C2321D" w:rsidRPr="008A5C95" w:rsidRDefault="00C2321D" w:rsidP="008A5C95">
            <w:pPr>
              <w:ind w:lef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 xml:space="preserve">Смыслоразличительная роль ударения. </w:t>
            </w:r>
          </w:p>
          <w:p w14:paraId="66201837" w14:textId="77777777" w:rsidR="00C2321D" w:rsidRPr="008A5C95" w:rsidRDefault="00C2321D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784DDDE7" w14:textId="77777777" w:rsidR="00C2321D" w:rsidRPr="008A5C95" w:rsidRDefault="00C2321D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vMerge w:val="restart"/>
            <w:tcBorders>
              <w:right w:val="single" w:sz="4" w:space="0" w:color="auto"/>
            </w:tcBorders>
            <w:vAlign w:val="center"/>
          </w:tcPr>
          <w:p w14:paraId="5E46E4A5" w14:textId="1A0F72D2" w:rsidR="00C2321D" w:rsidRPr="008A5C95" w:rsidRDefault="00C2321D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находить ударный гласный звук и обозначать его в слове. Находить безударный звук.</w:t>
            </w:r>
          </w:p>
        </w:tc>
        <w:tc>
          <w:tcPr>
            <w:tcW w:w="5247" w:type="dxa"/>
            <w:vMerge/>
          </w:tcPr>
          <w:p w14:paraId="60BE8659" w14:textId="77777777" w:rsidR="00C2321D" w:rsidRPr="008A5C95" w:rsidRDefault="00C2321D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21D" w:rsidRPr="008A5C95" w14:paraId="19FB433F" w14:textId="77777777" w:rsidTr="00F84C0D">
        <w:tc>
          <w:tcPr>
            <w:tcW w:w="585" w:type="dxa"/>
            <w:vAlign w:val="center"/>
          </w:tcPr>
          <w:p w14:paraId="64DFBF87" w14:textId="77777777" w:rsidR="00C2321D" w:rsidRPr="008A5C95" w:rsidRDefault="00C2321D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37" w:type="dxa"/>
          </w:tcPr>
          <w:p w14:paraId="76C38AFC" w14:textId="77777777" w:rsidR="00C2321D" w:rsidRPr="008A5C95" w:rsidRDefault="00C2321D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479" w:type="dxa"/>
          </w:tcPr>
          <w:p w14:paraId="46B7E9CC" w14:textId="77777777" w:rsidR="00C2321D" w:rsidRPr="008A5C95" w:rsidRDefault="00C2321D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18910184" w14:textId="77777777" w:rsidR="00C2321D" w:rsidRPr="008A5C95" w:rsidRDefault="00C2321D" w:rsidP="008A5C95">
            <w:pPr>
              <w:ind w:left="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Смыслоразличительная роль ударения. </w:t>
            </w:r>
          </w:p>
          <w:p w14:paraId="0DF3E698" w14:textId="77777777" w:rsidR="00C2321D" w:rsidRPr="008A5C95" w:rsidRDefault="00C2321D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60E20D30" w14:textId="77777777" w:rsidR="00C2321D" w:rsidRPr="008A5C95" w:rsidRDefault="00C2321D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vMerge/>
            <w:tcBorders>
              <w:right w:val="single" w:sz="4" w:space="0" w:color="auto"/>
            </w:tcBorders>
          </w:tcPr>
          <w:p w14:paraId="5B20DE93" w14:textId="2F9FA1D0" w:rsidR="00C2321D" w:rsidRPr="008A5C95" w:rsidRDefault="00C2321D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Merge w:val="restart"/>
            <w:tcBorders>
              <w:left w:val="single" w:sz="4" w:space="0" w:color="auto"/>
            </w:tcBorders>
          </w:tcPr>
          <w:p w14:paraId="532183EE" w14:textId="77777777" w:rsidR="00C2321D" w:rsidRPr="008A5C95" w:rsidRDefault="00C2321D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t>Личностные:</w:t>
            </w:r>
          </w:p>
          <w:p w14:paraId="47CF2C75" w14:textId="77777777" w:rsidR="00C2321D" w:rsidRPr="008A5C95" w:rsidRDefault="00C2321D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осознание себя, как ученика;</w:t>
            </w:r>
          </w:p>
          <w:p w14:paraId="71E96D07" w14:textId="77777777" w:rsidR="00C2321D" w:rsidRPr="008A5C95" w:rsidRDefault="00C2321D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положительное отношение к окружающей действительности, готовность к организации взаимодействия с ней и эстетическому ее восприятию.</w:t>
            </w:r>
          </w:p>
          <w:p w14:paraId="23088E4B" w14:textId="77777777" w:rsidR="00C2321D" w:rsidRPr="008A5C95" w:rsidRDefault="00C2321D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t>Коммуникативные:</w:t>
            </w:r>
          </w:p>
          <w:p w14:paraId="1A47AAB1" w14:textId="77777777" w:rsidR="00C2321D" w:rsidRPr="008A5C95" w:rsidRDefault="00C2321D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вступать в контакт и работать в коллективе (учитель-ученик, учитель-класс, ученик-класс);</w:t>
            </w:r>
          </w:p>
          <w:p w14:paraId="4A6BFACD" w14:textId="77777777" w:rsidR="00C2321D" w:rsidRPr="008A5C95" w:rsidRDefault="00C2321D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использовать принятые ритуалы социального взаимодействии я одноклассниками и учителем;</w:t>
            </w:r>
          </w:p>
          <w:p w14:paraId="2B8174A6" w14:textId="77777777" w:rsidR="00C2321D" w:rsidRPr="008A5C95" w:rsidRDefault="00C2321D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обращаться за помощью и принимать помощь;</w:t>
            </w:r>
          </w:p>
          <w:p w14:paraId="2064C68B" w14:textId="77777777" w:rsidR="00C2321D" w:rsidRPr="008A5C95" w:rsidRDefault="00C2321D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слушать и понимать инструкцию к учебном заданию в разных вида деятельности;</w:t>
            </w:r>
          </w:p>
          <w:p w14:paraId="55218BDA" w14:textId="77777777" w:rsidR="00C2321D" w:rsidRPr="008A5C95" w:rsidRDefault="00C2321D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t>Регулятивные:</w:t>
            </w:r>
          </w:p>
          <w:p w14:paraId="02FEFD5F" w14:textId="77777777" w:rsidR="00C2321D" w:rsidRPr="008A5C95" w:rsidRDefault="00C2321D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-адекватно соблюдать ритуалы школьного поведения;</w:t>
            </w:r>
          </w:p>
          <w:p w14:paraId="0B4ACA74" w14:textId="77777777" w:rsidR="00C2321D" w:rsidRPr="008A5C95" w:rsidRDefault="00C2321D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lastRenderedPageBreak/>
              <w:t>- принимать цели и произвольно включаться в деятельность;</w:t>
            </w:r>
          </w:p>
          <w:p w14:paraId="4F458CAC" w14:textId="77777777" w:rsidR="00C2321D" w:rsidRPr="008A5C95" w:rsidRDefault="00C2321D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активно участвовать в деятельности, контролировать и оценивать свои действия и действия одноклассников;</w:t>
            </w:r>
          </w:p>
          <w:p w14:paraId="3A328CB9" w14:textId="77777777" w:rsidR="00C2321D" w:rsidRPr="008A5C95" w:rsidRDefault="00C2321D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соотносить свои действия и их результаты с заданными образцами, принимать оценку деятельности.</w:t>
            </w:r>
          </w:p>
          <w:p w14:paraId="404D757D" w14:textId="77777777" w:rsidR="00C2321D" w:rsidRPr="008A5C95" w:rsidRDefault="00C2321D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t>Познавательные:</w:t>
            </w:r>
          </w:p>
          <w:p w14:paraId="76A125E8" w14:textId="77777777" w:rsidR="00C2321D" w:rsidRPr="008A5C95" w:rsidRDefault="00C2321D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выделять, общие и отличительные свойства предметов;</w:t>
            </w:r>
          </w:p>
          <w:p w14:paraId="1F382BE5" w14:textId="77777777" w:rsidR="00C2321D" w:rsidRPr="008A5C95" w:rsidRDefault="00C2321D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делать простейшие обобщения, сравнивать, классифицировать на наглядном материале;</w:t>
            </w:r>
          </w:p>
          <w:p w14:paraId="48F8B859" w14:textId="77777777" w:rsidR="00C2321D" w:rsidRPr="008A5C95" w:rsidRDefault="00C2321D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пользоваться знаками, символами;</w:t>
            </w:r>
          </w:p>
          <w:p w14:paraId="08C5051A" w14:textId="77777777" w:rsidR="00C2321D" w:rsidRPr="008A5C95" w:rsidRDefault="00C2321D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читать;</w:t>
            </w:r>
          </w:p>
          <w:p w14:paraId="096176F6" w14:textId="77777777" w:rsidR="00C2321D" w:rsidRPr="008A5C95" w:rsidRDefault="00C2321D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работать с несложной по содержанию и структуре информацией (понимать</w:t>
            </w:r>
          </w:p>
          <w:p w14:paraId="7B1D7DE6" w14:textId="77777777" w:rsidR="00C2321D" w:rsidRPr="008A5C95" w:rsidRDefault="00C2321D" w:rsidP="008A5C95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изображение, текст (на слух, при прочтении), предъявленных на бумажных и электронных и других носителях.</w:t>
            </w:r>
          </w:p>
          <w:p w14:paraId="3573EC26" w14:textId="77777777" w:rsidR="00C2321D" w:rsidRPr="008A5C95" w:rsidRDefault="00C2321D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079C13" w14:textId="6103E39C" w:rsidR="00C2321D" w:rsidRPr="008A5C95" w:rsidRDefault="00C2321D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C95" w:rsidRPr="008A5C95" w14:paraId="5038A401" w14:textId="77777777" w:rsidTr="008A5C95">
        <w:tc>
          <w:tcPr>
            <w:tcW w:w="585" w:type="dxa"/>
            <w:vAlign w:val="center"/>
          </w:tcPr>
          <w:p w14:paraId="574F8028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37" w:type="dxa"/>
          </w:tcPr>
          <w:p w14:paraId="1FF4682F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1479" w:type="dxa"/>
          </w:tcPr>
          <w:p w14:paraId="7E4D8AE4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7FD65964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Выделение ударной гласной. Знак ударения.</w:t>
            </w:r>
          </w:p>
        </w:tc>
        <w:tc>
          <w:tcPr>
            <w:tcW w:w="1499" w:type="dxa"/>
            <w:vAlign w:val="center"/>
          </w:tcPr>
          <w:p w14:paraId="5D30483D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</w:tcPr>
          <w:p w14:paraId="20503031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Выделение ударной гласной в словах. Тренировочные упражнения в постановке ударений в словах.</w:t>
            </w:r>
          </w:p>
        </w:tc>
        <w:tc>
          <w:tcPr>
            <w:tcW w:w="5247" w:type="dxa"/>
            <w:vMerge/>
          </w:tcPr>
          <w:p w14:paraId="3F558E15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C95" w:rsidRPr="008A5C95" w14:paraId="7E493726" w14:textId="77777777" w:rsidTr="008A5C95">
        <w:tc>
          <w:tcPr>
            <w:tcW w:w="585" w:type="dxa"/>
            <w:vAlign w:val="center"/>
          </w:tcPr>
          <w:p w14:paraId="27F8952E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37" w:type="dxa"/>
          </w:tcPr>
          <w:p w14:paraId="067FBEE3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479" w:type="dxa"/>
          </w:tcPr>
          <w:p w14:paraId="6DCAAE47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138CD341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912906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места ударения. Постановка ударения в словах. </w:t>
            </w:r>
          </w:p>
          <w:p w14:paraId="07DF9ECE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28DBED39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</w:tcPr>
          <w:p w14:paraId="182879E1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Выделение ударной гласной в словах. Тренировочные упражнения в постановке ударений в словах.</w:t>
            </w:r>
          </w:p>
        </w:tc>
        <w:tc>
          <w:tcPr>
            <w:tcW w:w="5247" w:type="dxa"/>
            <w:vMerge/>
          </w:tcPr>
          <w:p w14:paraId="63D85BDE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C95" w:rsidRPr="008A5C95" w14:paraId="5E59630D" w14:textId="77777777" w:rsidTr="008A5C95">
        <w:tc>
          <w:tcPr>
            <w:tcW w:w="585" w:type="dxa"/>
            <w:vAlign w:val="center"/>
          </w:tcPr>
          <w:p w14:paraId="59D5B566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37" w:type="dxa"/>
          </w:tcPr>
          <w:p w14:paraId="769CE8FC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479" w:type="dxa"/>
          </w:tcPr>
          <w:p w14:paraId="7CA31111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16D2AD64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Различение безударных и ударных гласных. Правописание безударных гласных.</w:t>
            </w:r>
          </w:p>
        </w:tc>
        <w:tc>
          <w:tcPr>
            <w:tcW w:w="1499" w:type="dxa"/>
            <w:vAlign w:val="center"/>
          </w:tcPr>
          <w:p w14:paraId="2B52A4AE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</w:tcPr>
          <w:p w14:paraId="1C846867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ударной гласной, составление схем.</w:t>
            </w:r>
          </w:p>
        </w:tc>
        <w:tc>
          <w:tcPr>
            <w:tcW w:w="5247" w:type="dxa"/>
            <w:vMerge/>
          </w:tcPr>
          <w:p w14:paraId="1EA5EBF2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C95" w:rsidRPr="008A5C95" w14:paraId="5F362D25" w14:textId="77777777" w:rsidTr="008A5C95">
        <w:tc>
          <w:tcPr>
            <w:tcW w:w="585" w:type="dxa"/>
            <w:vAlign w:val="center"/>
          </w:tcPr>
          <w:p w14:paraId="2639D625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37" w:type="dxa"/>
          </w:tcPr>
          <w:p w14:paraId="13D91CEA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1479" w:type="dxa"/>
          </w:tcPr>
          <w:p w14:paraId="0B36FDD3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57B43FB3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в написании слов с безударной гласной.</w:t>
            </w:r>
          </w:p>
        </w:tc>
        <w:tc>
          <w:tcPr>
            <w:tcW w:w="1499" w:type="dxa"/>
            <w:vAlign w:val="center"/>
          </w:tcPr>
          <w:p w14:paraId="38FC8AC6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</w:tcPr>
          <w:p w14:paraId="4B64921D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Cs/>
                <w:sz w:val="24"/>
                <w:szCs w:val="24"/>
              </w:rPr>
              <w:t>Тренировочные упражнения в постановке ударений в словах.</w:t>
            </w:r>
          </w:p>
        </w:tc>
        <w:tc>
          <w:tcPr>
            <w:tcW w:w="5247" w:type="dxa"/>
            <w:vMerge/>
          </w:tcPr>
          <w:p w14:paraId="6C46479C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C95" w:rsidRPr="008A5C95" w14:paraId="0B303CB6" w14:textId="77777777" w:rsidTr="008A5C95">
        <w:tc>
          <w:tcPr>
            <w:tcW w:w="585" w:type="dxa"/>
            <w:vAlign w:val="center"/>
          </w:tcPr>
          <w:p w14:paraId="3C6EDFD9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937" w:type="dxa"/>
          </w:tcPr>
          <w:p w14:paraId="048E67E5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479" w:type="dxa"/>
          </w:tcPr>
          <w:p w14:paraId="66346A6C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03E38DDA" w14:textId="77777777" w:rsidR="00FC4217" w:rsidRPr="008A5C95" w:rsidRDefault="00FC4217" w:rsidP="008A5C95">
            <w:pPr>
              <w:ind w:left="4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 </w:t>
            </w:r>
          </w:p>
          <w:p w14:paraId="4BC584CA" w14:textId="77777777" w:rsidR="00FC4217" w:rsidRPr="008A5C95" w:rsidRDefault="00FC4217" w:rsidP="008A5C95">
            <w:pPr>
              <w:ind w:left="4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3 диктант.</w:t>
            </w:r>
          </w:p>
          <w:p w14:paraId="738413BE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2CF6627A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</w:tcPr>
          <w:p w14:paraId="032C9EF1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Письмо под диктовку в соответствии с изученными правилами орфографии и пунктуации.</w:t>
            </w:r>
          </w:p>
        </w:tc>
        <w:tc>
          <w:tcPr>
            <w:tcW w:w="5247" w:type="dxa"/>
            <w:vMerge/>
          </w:tcPr>
          <w:p w14:paraId="61DA3500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C95" w:rsidRPr="008A5C95" w14:paraId="738229A6" w14:textId="77777777" w:rsidTr="008A5C95">
        <w:tc>
          <w:tcPr>
            <w:tcW w:w="585" w:type="dxa"/>
            <w:vAlign w:val="center"/>
          </w:tcPr>
          <w:p w14:paraId="5495D853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37" w:type="dxa"/>
          </w:tcPr>
          <w:p w14:paraId="1398C990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479" w:type="dxa"/>
          </w:tcPr>
          <w:p w14:paraId="677951E2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34472A43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ошибками.</w:t>
            </w:r>
          </w:p>
        </w:tc>
        <w:tc>
          <w:tcPr>
            <w:tcW w:w="1499" w:type="dxa"/>
            <w:vAlign w:val="center"/>
          </w:tcPr>
          <w:p w14:paraId="292D1A0B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tcBorders>
              <w:right w:val="single" w:sz="4" w:space="0" w:color="auto"/>
            </w:tcBorders>
            <w:vAlign w:val="center"/>
          </w:tcPr>
          <w:p w14:paraId="424CD955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Видеть и исправлять ошибки на изученные правила.</w:t>
            </w:r>
          </w:p>
        </w:tc>
        <w:tc>
          <w:tcPr>
            <w:tcW w:w="5247" w:type="dxa"/>
            <w:vMerge/>
          </w:tcPr>
          <w:p w14:paraId="193A7AB5" w14:textId="77777777" w:rsidR="00FC4217" w:rsidRPr="008A5C95" w:rsidRDefault="00FC4217" w:rsidP="008A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217" w:rsidRPr="008A5C95" w14:paraId="74BFBED2" w14:textId="77777777" w:rsidTr="008A5C95">
        <w:tc>
          <w:tcPr>
            <w:tcW w:w="14737" w:type="dxa"/>
            <w:gridSpan w:val="7"/>
            <w:tcBorders>
              <w:right w:val="single" w:sz="4" w:space="0" w:color="auto"/>
            </w:tcBorders>
            <w:vAlign w:val="center"/>
          </w:tcPr>
          <w:p w14:paraId="229A1D85" w14:textId="77777777" w:rsidR="00FC4217" w:rsidRDefault="00FC4217" w:rsidP="008A5C9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Слово (31 ч)</w:t>
            </w:r>
          </w:p>
          <w:p w14:paraId="6384B279" w14:textId="6758B5AB" w:rsidR="006C0F7C" w:rsidRPr="008A5C95" w:rsidRDefault="006C0F7C" w:rsidP="008A5C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предметов</w:t>
            </w:r>
          </w:p>
        </w:tc>
      </w:tr>
      <w:tr w:rsidR="006C0F7C" w:rsidRPr="008A5C95" w14:paraId="260D406E" w14:textId="77777777" w:rsidTr="008A5C95">
        <w:tc>
          <w:tcPr>
            <w:tcW w:w="585" w:type="dxa"/>
            <w:vAlign w:val="center"/>
          </w:tcPr>
          <w:p w14:paraId="7B086995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37" w:type="dxa"/>
          </w:tcPr>
          <w:p w14:paraId="0CC77D88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479" w:type="dxa"/>
          </w:tcPr>
          <w:p w14:paraId="5C277C62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71DB9B5B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Название предметов, действий и признаков.</w:t>
            </w:r>
          </w:p>
        </w:tc>
        <w:tc>
          <w:tcPr>
            <w:tcW w:w="1499" w:type="dxa"/>
            <w:vAlign w:val="center"/>
          </w:tcPr>
          <w:p w14:paraId="10E3F782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right w:val="single" w:sz="4" w:space="0" w:color="auto"/>
            </w:tcBorders>
            <w:vAlign w:val="center"/>
          </w:tcPr>
          <w:p w14:paraId="149AFD09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Знать названия предметов, действий и признаков.</w:t>
            </w:r>
          </w:p>
          <w:p w14:paraId="18EA0EB3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выделять в тексте слова, обозначающие названия предметов, действий и признаков.</w:t>
            </w:r>
          </w:p>
        </w:tc>
        <w:tc>
          <w:tcPr>
            <w:tcW w:w="5247" w:type="dxa"/>
            <w:vMerge w:val="restart"/>
          </w:tcPr>
          <w:p w14:paraId="759D2D71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lastRenderedPageBreak/>
              <w:t>Личностные:</w:t>
            </w:r>
          </w:p>
          <w:p w14:paraId="29E54D80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осознание себя, как ученика;</w:t>
            </w:r>
          </w:p>
          <w:p w14:paraId="5CDAEE4E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lastRenderedPageBreak/>
              <w:t>- положительное отношение к окружающей действительности, готовность к организации взаимодействия с ней и эстетическому ее восприятию.</w:t>
            </w:r>
          </w:p>
          <w:p w14:paraId="55F51920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t>Коммуникативные:</w:t>
            </w:r>
          </w:p>
          <w:p w14:paraId="36D1C4F4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вступать в контакт и работать в коллективе (учитель-ученик, учитель-класс, ученик-класс);</w:t>
            </w:r>
          </w:p>
          <w:p w14:paraId="287DA6CC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использовать принятые ритуалы социального взаимодействии я одноклассниками и учителем;</w:t>
            </w:r>
          </w:p>
          <w:p w14:paraId="7774B7FF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обращаться за помощью и принимать помощь;</w:t>
            </w:r>
          </w:p>
          <w:p w14:paraId="53C3B450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слушать и понимать инструкцию к учебном заданию в разных вида деятельности;</w:t>
            </w:r>
          </w:p>
          <w:p w14:paraId="15E93283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t>Регулятивные:</w:t>
            </w:r>
          </w:p>
          <w:p w14:paraId="2E439013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-адекватно соблюдать ритуалы школьного поведения;</w:t>
            </w:r>
          </w:p>
          <w:p w14:paraId="70FB037D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принимать цели и произвольно включаться в деятельность;</w:t>
            </w:r>
          </w:p>
          <w:p w14:paraId="68C1C366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активно участвовать в деятельности, контролировать и оценивать свои действия и действия одноклассников;</w:t>
            </w:r>
          </w:p>
          <w:p w14:paraId="6C721CF5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соотносить свои действия и их результаты с заданными образцами, принимать оценку деятельности.</w:t>
            </w:r>
          </w:p>
          <w:p w14:paraId="70CDDB56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t>Познавательные:</w:t>
            </w:r>
          </w:p>
          <w:p w14:paraId="246467A8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выделять, общие и отличительные свойства предметов;</w:t>
            </w:r>
          </w:p>
          <w:p w14:paraId="3AE963C9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lastRenderedPageBreak/>
              <w:t>- делать простейшие обобщения, сравнивать, классифицировать на наглядном материале;</w:t>
            </w:r>
          </w:p>
          <w:p w14:paraId="26A5E200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пользоваться знаками, символами;</w:t>
            </w:r>
          </w:p>
          <w:p w14:paraId="44DBD485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читать;</w:t>
            </w:r>
          </w:p>
          <w:p w14:paraId="4074C6D6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работать с несложной по содержанию и структуре информацией (понимать</w:t>
            </w:r>
          </w:p>
          <w:p w14:paraId="5AFCD562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изображение, текст (на слух, при прочтении), предъявленных на бумажных и электронных и других носителях.</w:t>
            </w:r>
          </w:p>
          <w:p w14:paraId="3093020B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42A6FE" w14:textId="4A0B57D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21D" w:rsidRPr="008A5C95" w14:paraId="27350740" w14:textId="77777777" w:rsidTr="008A5C95">
        <w:tc>
          <w:tcPr>
            <w:tcW w:w="585" w:type="dxa"/>
            <w:vAlign w:val="center"/>
          </w:tcPr>
          <w:p w14:paraId="7243C2AC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937" w:type="dxa"/>
          </w:tcPr>
          <w:p w14:paraId="2C902B55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479" w:type="dxa"/>
          </w:tcPr>
          <w:p w14:paraId="31DB369E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41CB23F7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Различение названий предметов по вопросам кто? что?</w:t>
            </w:r>
          </w:p>
        </w:tc>
        <w:tc>
          <w:tcPr>
            <w:tcW w:w="1499" w:type="dxa"/>
            <w:vAlign w:val="center"/>
          </w:tcPr>
          <w:p w14:paraId="292F8908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vMerge w:val="restart"/>
            <w:tcBorders>
              <w:right w:val="single" w:sz="4" w:space="0" w:color="auto"/>
            </w:tcBorders>
            <w:vAlign w:val="center"/>
          </w:tcPr>
          <w:p w14:paraId="1FA8CAA1" w14:textId="2A1FBBE7" w:rsidR="00C2321D" w:rsidRPr="008A5C95" w:rsidRDefault="00C2321D" w:rsidP="00C23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</w:t>
            </w:r>
            <w:r w:rsidRPr="00C2321D">
              <w:rPr>
                <w:rFonts w:ascii="Times New Roman" w:hAnsi="Times New Roman" w:cs="Times New Roman"/>
                <w:sz w:val="24"/>
                <w:szCs w:val="24"/>
              </w:rPr>
              <w:t>азлич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</w:t>
            </w:r>
            <w:r w:rsidRPr="00C2321D">
              <w:rPr>
                <w:rFonts w:ascii="Times New Roman" w:hAnsi="Times New Roman" w:cs="Times New Roman"/>
                <w:sz w:val="24"/>
                <w:szCs w:val="24"/>
              </w:rPr>
              <w:t xml:space="preserve">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2321D">
              <w:rPr>
                <w:rFonts w:ascii="Times New Roman" w:hAnsi="Times New Roman" w:cs="Times New Roman"/>
                <w:sz w:val="24"/>
                <w:szCs w:val="24"/>
              </w:rPr>
              <w:t>, отвечающи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232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0FF5" w:rsidRPr="00C2321D">
              <w:rPr>
                <w:rFonts w:ascii="Times New Roman" w:hAnsi="Times New Roman" w:cs="Times New Roman"/>
                <w:sz w:val="24"/>
                <w:szCs w:val="24"/>
              </w:rPr>
              <w:t>на вопросы,</w:t>
            </w:r>
            <w:r w:rsidRPr="00C2321D">
              <w:rPr>
                <w:rFonts w:ascii="Times New Roman" w:hAnsi="Times New Roman" w:cs="Times New Roman"/>
                <w:sz w:val="24"/>
                <w:szCs w:val="24"/>
              </w:rPr>
              <w:t xml:space="preserve"> кто? что? кого? чего? кому? чему? кем? чем? о ком? о чём?  Выделение темы текста (о чём идёт речь), выбор одного заголовка из нескольких, подходящего по смыслу; самостоятельная запись 3-4 предложений из составленного текста после его анализа. Подбор слов различных категорий по вопросу и грамматическому значению (название предметов). 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321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на </w:t>
            </w:r>
            <w:r w:rsidRPr="00C232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практике написание большой буквы в именах собственных</w:t>
            </w:r>
          </w:p>
        </w:tc>
        <w:tc>
          <w:tcPr>
            <w:tcW w:w="5247" w:type="dxa"/>
            <w:vMerge/>
          </w:tcPr>
          <w:p w14:paraId="6D42654C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21D" w:rsidRPr="008A5C95" w14:paraId="3FA969B7" w14:textId="77777777" w:rsidTr="008A5C95">
        <w:tc>
          <w:tcPr>
            <w:tcW w:w="585" w:type="dxa"/>
            <w:vAlign w:val="center"/>
          </w:tcPr>
          <w:p w14:paraId="3863F8CB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37" w:type="dxa"/>
          </w:tcPr>
          <w:p w14:paraId="6E4C55B7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1479" w:type="dxa"/>
          </w:tcPr>
          <w:p w14:paraId="018142BF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56EA5734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Различение названий предметов по вопросам кого? чего?</w:t>
            </w:r>
          </w:p>
          <w:p w14:paraId="77203A1C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2A622FC5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CF6C1D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Merge/>
            <w:shd w:val="clear" w:color="auto" w:fill="auto"/>
          </w:tcPr>
          <w:p w14:paraId="17735C52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21D" w:rsidRPr="008A5C95" w14:paraId="550ABD19" w14:textId="77777777" w:rsidTr="008A5C95">
        <w:tc>
          <w:tcPr>
            <w:tcW w:w="585" w:type="dxa"/>
            <w:vAlign w:val="center"/>
          </w:tcPr>
          <w:p w14:paraId="61496699" w14:textId="77777777" w:rsidR="00C2321D" w:rsidRPr="008A5C95" w:rsidRDefault="00C2321D" w:rsidP="006C0F7C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5C9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37" w:type="dxa"/>
          </w:tcPr>
          <w:p w14:paraId="57F1E29B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1479" w:type="dxa"/>
          </w:tcPr>
          <w:p w14:paraId="758F4B24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1542A76E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Различение названий предметов по вопросам кому? чему?</w:t>
            </w:r>
          </w:p>
          <w:p w14:paraId="391DEA79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4BB8F0AF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F6436B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Merge/>
            <w:shd w:val="clear" w:color="auto" w:fill="auto"/>
          </w:tcPr>
          <w:p w14:paraId="52850B2E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21D" w:rsidRPr="008A5C95" w14:paraId="5FD7398F" w14:textId="77777777" w:rsidTr="008A5C95">
        <w:tc>
          <w:tcPr>
            <w:tcW w:w="585" w:type="dxa"/>
            <w:vAlign w:val="center"/>
          </w:tcPr>
          <w:p w14:paraId="18055CAC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937" w:type="dxa"/>
          </w:tcPr>
          <w:p w14:paraId="20C0FE3D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479" w:type="dxa"/>
          </w:tcPr>
          <w:p w14:paraId="26E63624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68B7BD98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Различение названий предметов по вопросам кем? чем?</w:t>
            </w:r>
          </w:p>
          <w:p w14:paraId="6BF16B19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27A69A17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722F82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Merge/>
            <w:shd w:val="clear" w:color="auto" w:fill="auto"/>
          </w:tcPr>
          <w:p w14:paraId="60956F2F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21D" w:rsidRPr="008A5C95" w14:paraId="48DEE423" w14:textId="77777777" w:rsidTr="008A5C95">
        <w:tc>
          <w:tcPr>
            <w:tcW w:w="585" w:type="dxa"/>
            <w:vAlign w:val="center"/>
          </w:tcPr>
          <w:p w14:paraId="5EC81AD5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37" w:type="dxa"/>
          </w:tcPr>
          <w:p w14:paraId="3DBA4F32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479" w:type="dxa"/>
          </w:tcPr>
          <w:p w14:paraId="2F7D07A2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6A9A9CDA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Различение названий предметов по вопросам о ком? о чём?</w:t>
            </w:r>
          </w:p>
          <w:p w14:paraId="48805094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7DA0217E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31D5EA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Merge/>
            <w:shd w:val="clear" w:color="auto" w:fill="auto"/>
          </w:tcPr>
          <w:p w14:paraId="29E81E4B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21D" w:rsidRPr="008A5C95" w14:paraId="649295E5" w14:textId="77777777" w:rsidTr="008A5C95">
        <w:tc>
          <w:tcPr>
            <w:tcW w:w="585" w:type="dxa"/>
            <w:vAlign w:val="center"/>
          </w:tcPr>
          <w:p w14:paraId="29E2E8BC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37" w:type="dxa"/>
          </w:tcPr>
          <w:p w14:paraId="01073BDC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479" w:type="dxa"/>
          </w:tcPr>
          <w:p w14:paraId="0D9005F2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6940D008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Выделение названия предметов в предложении</w:t>
            </w:r>
          </w:p>
        </w:tc>
        <w:tc>
          <w:tcPr>
            <w:tcW w:w="1499" w:type="dxa"/>
            <w:vAlign w:val="center"/>
          </w:tcPr>
          <w:p w14:paraId="7679B44F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vMerge/>
            <w:tcBorders>
              <w:right w:val="single" w:sz="4" w:space="0" w:color="auto"/>
            </w:tcBorders>
            <w:vAlign w:val="center"/>
          </w:tcPr>
          <w:p w14:paraId="36072459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Merge/>
            <w:vAlign w:val="center"/>
          </w:tcPr>
          <w:p w14:paraId="4B0A48AB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F7C" w:rsidRPr="008A5C95" w14:paraId="00B7E142" w14:textId="77777777" w:rsidTr="008A5C95">
        <w:tc>
          <w:tcPr>
            <w:tcW w:w="585" w:type="dxa"/>
            <w:vAlign w:val="center"/>
          </w:tcPr>
          <w:p w14:paraId="668D60DC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937" w:type="dxa"/>
          </w:tcPr>
          <w:p w14:paraId="58C9BCA0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479" w:type="dxa"/>
          </w:tcPr>
          <w:p w14:paraId="4E5624C2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59CD1020" w14:textId="77777777" w:rsidR="006C0F7C" w:rsidRPr="008A5C95" w:rsidRDefault="006C0F7C" w:rsidP="006C0F7C">
            <w:pPr>
              <w:ind w:left="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 диктант.</w:t>
            </w:r>
          </w:p>
          <w:p w14:paraId="2AF079D0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667DE066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tcBorders>
              <w:right w:val="single" w:sz="4" w:space="0" w:color="auto"/>
            </w:tcBorders>
            <w:vAlign w:val="center"/>
          </w:tcPr>
          <w:p w14:paraId="06169FF8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Письмо под диктовку в соответствии с изученными правилами орфографии и пунктуации.</w:t>
            </w:r>
          </w:p>
        </w:tc>
        <w:tc>
          <w:tcPr>
            <w:tcW w:w="5247" w:type="dxa"/>
            <w:vMerge/>
            <w:vAlign w:val="center"/>
          </w:tcPr>
          <w:p w14:paraId="2D03AAB0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F7C" w:rsidRPr="008A5C95" w14:paraId="167305B7" w14:textId="77777777" w:rsidTr="008A5C95">
        <w:tc>
          <w:tcPr>
            <w:tcW w:w="585" w:type="dxa"/>
            <w:vAlign w:val="center"/>
          </w:tcPr>
          <w:p w14:paraId="294940BF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937" w:type="dxa"/>
          </w:tcPr>
          <w:p w14:paraId="7A45B9D3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479" w:type="dxa"/>
          </w:tcPr>
          <w:p w14:paraId="5FF6C235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188558BA" w14:textId="77777777" w:rsidR="006C0F7C" w:rsidRPr="008A5C95" w:rsidRDefault="006C0F7C" w:rsidP="006C0F7C">
            <w:pPr>
              <w:ind w:left="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ошибками.</w:t>
            </w:r>
          </w:p>
          <w:p w14:paraId="4EA99982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5B72E412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tcBorders>
              <w:right w:val="single" w:sz="4" w:space="0" w:color="auto"/>
            </w:tcBorders>
            <w:vAlign w:val="center"/>
          </w:tcPr>
          <w:p w14:paraId="61A46A31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 изученные орфограммы. Уметь анализировать орфограммы, подбирать слова на изученные правила.</w:t>
            </w:r>
          </w:p>
        </w:tc>
        <w:tc>
          <w:tcPr>
            <w:tcW w:w="5247" w:type="dxa"/>
            <w:vMerge/>
            <w:vAlign w:val="center"/>
          </w:tcPr>
          <w:p w14:paraId="7B8AC9F7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F7C" w:rsidRPr="008A5C95" w14:paraId="333C3A3B" w14:textId="77777777" w:rsidTr="008A5C95">
        <w:tc>
          <w:tcPr>
            <w:tcW w:w="14737" w:type="dxa"/>
            <w:gridSpan w:val="7"/>
            <w:tcBorders>
              <w:right w:val="single" w:sz="4" w:space="0" w:color="auto"/>
            </w:tcBorders>
            <w:vAlign w:val="center"/>
          </w:tcPr>
          <w:p w14:paraId="55AEF00E" w14:textId="77777777" w:rsidR="006C0F7C" w:rsidRPr="008A5C95" w:rsidRDefault="006C0F7C" w:rsidP="006C0F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Имена собственные</w:t>
            </w:r>
          </w:p>
        </w:tc>
      </w:tr>
      <w:tr w:rsidR="006C0F7C" w:rsidRPr="008A5C95" w14:paraId="3C8DB5F4" w14:textId="77777777" w:rsidTr="008A5C95">
        <w:tc>
          <w:tcPr>
            <w:tcW w:w="585" w:type="dxa"/>
            <w:vAlign w:val="center"/>
          </w:tcPr>
          <w:p w14:paraId="2892A78D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37" w:type="dxa"/>
          </w:tcPr>
          <w:p w14:paraId="1D3295F4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1479" w:type="dxa"/>
          </w:tcPr>
          <w:p w14:paraId="38AF814A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3FFFD0F2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Имена собственные. Большая буква в именах, отчествах, фамилиях людей и кличках животных</w:t>
            </w:r>
          </w:p>
        </w:tc>
        <w:tc>
          <w:tcPr>
            <w:tcW w:w="1499" w:type="dxa"/>
            <w:vAlign w:val="center"/>
          </w:tcPr>
          <w:p w14:paraId="53FF9E51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tcBorders>
              <w:right w:val="single" w:sz="4" w:space="0" w:color="auto"/>
            </w:tcBorders>
            <w:vAlign w:val="center"/>
          </w:tcPr>
          <w:p w14:paraId="1069716E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правописание имён собственных.</w:t>
            </w: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различать имена собственные от имён нарицательных.</w:t>
            </w: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 xml:space="preserve"> Умение образовывать имена собственные.</w:t>
            </w:r>
          </w:p>
        </w:tc>
        <w:tc>
          <w:tcPr>
            <w:tcW w:w="5247" w:type="dxa"/>
            <w:vMerge w:val="restart"/>
          </w:tcPr>
          <w:p w14:paraId="2C9A6CD6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t>Личностные:</w:t>
            </w:r>
          </w:p>
          <w:p w14:paraId="3B4E130D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осознание себя, как ученика;</w:t>
            </w:r>
          </w:p>
          <w:p w14:paraId="3D3DB43D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положительное отношение к окружающей действительности, готовность к организации взаимодействия с ней и эстетическому ее восприятию.</w:t>
            </w:r>
          </w:p>
          <w:p w14:paraId="03384BD3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t>Коммуникативные:</w:t>
            </w:r>
          </w:p>
          <w:p w14:paraId="21C191F4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вступать в контакт и работать в коллективе (учитель-ученик, учитель-класс, ученик-класс);</w:t>
            </w:r>
          </w:p>
          <w:p w14:paraId="1A090F3E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lastRenderedPageBreak/>
              <w:t>- использовать принятые ритуалы социального взаимодействии я одноклассниками и учителем;</w:t>
            </w:r>
          </w:p>
          <w:p w14:paraId="689A8095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обращаться за помощью и принимать помощь;</w:t>
            </w:r>
          </w:p>
          <w:p w14:paraId="0A43C3C7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слушать и понимать инструкцию к учебном заданию в разных вида деятельности;</w:t>
            </w:r>
          </w:p>
          <w:p w14:paraId="64BA4F21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t>Регулятивные:</w:t>
            </w:r>
          </w:p>
          <w:p w14:paraId="5A7A9AC6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-адекватно соблюдать ритуалы школьного поведения;</w:t>
            </w:r>
          </w:p>
          <w:p w14:paraId="2C908C73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принимать цели и произвольно включаться в деятельность;</w:t>
            </w:r>
          </w:p>
          <w:p w14:paraId="4068EE8B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активно участвовать в деятельности, контролировать и оценивать свои действия и действия одноклассников;</w:t>
            </w:r>
          </w:p>
          <w:p w14:paraId="14943160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соотносить свои действия и их результаты с заданными образцами, принимать оценку деятельности.</w:t>
            </w:r>
          </w:p>
          <w:p w14:paraId="1436F26A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t>Познавательные:</w:t>
            </w:r>
          </w:p>
          <w:p w14:paraId="1AFE8B60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выделять, общие и отличительные свойства предметов;</w:t>
            </w:r>
          </w:p>
          <w:p w14:paraId="3235A490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делать простейшие обобщения, сравнивать, классифицировать на наглядном материале;</w:t>
            </w:r>
          </w:p>
          <w:p w14:paraId="4EF6F51D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пользоваться знаками, символами;</w:t>
            </w:r>
          </w:p>
          <w:p w14:paraId="73263A57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читать;</w:t>
            </w:r>
          </w:p>
          <w:p w14:paraId="1C990F86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работать с несложной по содержанию и структуре информацией (понимать</w:t>
            </w:r>
          </w:p>
          <w:p w14:paraId="36F53B28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lastRenderedPageBreak/>
              <w:t>изображение, текст (на слух, при прочтении), предъявленных на бумажных и электронных и других носителях.</w:t>
            </w:r>
          </w:p>
          <w:p w14:paraId="78EB3F33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2C8240" w14:textId="7C739D58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F7C" w:rsidRPr="008A5C95" w14:paraId="1C1BEE94" w14:textId="77777777" w:rsidTr="008A5C95">
        <w:tc>
          <w:tcPr>
            <w:tcW w:w="585" w:type="dxa"/>
            <w:vAlign w:val="center"/>
          </w:tcPr>
          <w:p w14:paraId="238A3047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37" w:type="dxa"/>
          </w:tcPr>
          <w:p w14:paraId="076AD715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479" w:type="dxa"/>
          </w:tcPr>
          <w:p w14:paraId="28C9F874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674D39FA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 xml:space="preserve">Большая буква в названиях городов, сел, деревень, улиц </w:t>
            </w:r>
          </w:p>
        </w:tc>
        <w:tc>
          <w:tcPr>
            <w:tcW w:w="1499" w:type="dxa"/>
            <w:vAlign w:val="center"/>
          </w:tcPr>
          <w:p w14:paraId="18B622BC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right w:val="single" w:sz="4" w:space="0" w:color="auto"/>
            </w:tcBorders>
            <w:vAlign w:val="center"/>
          </w:tcPr>
          <w:p w14:paraId="1E5F43E4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правописание имён собственных.</w:t>
            </w: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различать имена собственные </w:t>
            </w: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 имён нарицательных.</w:t>
            </w: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 xml:space="preserve"> Умение образовывать имена собственные.  </w:t>
            </w: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свой домашний адрес, адрес школы.</w:t>
            </w:r>
          </w:p>
        </w:tc>
        <w:tc>
          <w:tcPr>
            <w:tcW w:w="5247" w:type="dxa"/>
            <w:vMerge/>
            <w:vAlign w:val="center"/>
          </w:tcPr>
          <w:p w14:paraId="47BC4124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F7C" w:rsidRPr="008A5C95" w14:paraId="49F964B0" w14:textId="77777777" w:rsidTr="008A5C95">
        <w:tc>
          <w:tcPr>
            <w:tcW w:w="585" w:type="dxa"/>
            <w:vAlign w:val="center"/>
          </w:tcPr>
          <w:p w14:paraId="769C57D6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37" w:type="dxa"/>
          </w:tcPr>
          <w:p w14:paraId="66E2B629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1479" w:type="dxa"/>
          </w:tcPr>
          <w:p w14:paraId="227321D5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35E5A12D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Названия предметов. Закрепление знаний</w:t>
            </w:r>
          </w:p>
        </w:tc>
        <w:tc>
          <w:tcPr>
            <w:tcW w:w="1499" w:type="dxa"/>
            <w:vAlign w:val="center"/>
          </w:tcPr>
          <w:p w14:paraId="4565090C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tcBorders>
              <w:right w:val="single" w:sz="4" w:space="0" w:color="auto"/>
            </w:tcBorders>
            <w:vAlign w:val="center"/>
          </w:tcPr>
          <w:p w14:paraId="5018F90F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полученных знаний</w:t>
            </w:r>
          </w:p>
        </w:tc>
        <w:tc>
          <w:tcPr>
            <w:tcW w:w="5247" w:type="dxa"/>
            <w:vMerge/>
          </w:tcPr>
          <w:p w14:paraId="69179D46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F7C" w:rsidRPr="008A5C95" w14:paraId="1D697B9A" w14:textId="77777777" w:rsidTr="008A5C95">
        <w:tc>
          <w:tcPr>
            <w:tcW w:w="14737" w:type="dxa"/>
            <w:gridSpan w:val="7"/>
            <w:tcBorders>
              <w:right w:val="single" w:sz="4" w:space="0" w:color="auto"/>
            </w:tcBorders>
            <w:vAlign w:val="center"/>
          </w:tcPr>
          <w:p w14:paraId="7F98A11B" w14:textId="77777777" w:rsidR="006C0F7C" w:rsidRPr="008A5C95" w:rsidRDefault="006C0F7C" w:rsidP="006C0F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Названия признаков  </w:t>
            </w:r>
          </w:p>
        </w:tc>
      </w:tr>
      <w:tr w:rsidR="00C2321D" w:rsidRPr="008A5C95" w14:paraId="7FE74F4F" w14:textId="77777777" w:rsidTr="008A5C95">
        <w:tc>
          <w:tcPr>
            <w:tcW w:w="585" w:type="dxa"/>
            <w:vAlign w:val="center"/>
          </w:tcPr>
          <w:p w14:paraId="72B780E9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37" w:type="dxa"/>
          </w:tcPr>
          <w:p w14:paraId="04D94CCE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1479" w:type="dxa"/>
          </w:tcPr>
          <w:p w14:paraId="1F642C84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610C87D6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признаков по вопросам какой? какая? какое? какие?</w:t>
            </w:r>
          </w:p>
        </w:tc>
        <w:tc>
          <w:tcPr>
            <w:tcW w:w="1499" w:type="dxa"/>
            <w:vAlign w:val="center"/>
          </w:tcPr>
          <w:p w14:paraId="38C40C50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vMerge w:val="restart"/>
          </w:tcPr>
          <w:p w14:paraId="6F3081EB" w14:textId="77777777" w:rsidR="00C2321D" w:rsidRPr="00C2321D" w:rsidRDefault="00C2321D" w:rsidP="00C23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21D">
              <w:rPr>
                <w:rFonts w:ascii="Times New Roman" w:hAnsi="Times New Roman" w:cs="Times New Roman"/>
                <w:sz w:val="24"/>
                <w:szCs w:val="24"/>
              </w:rPr>
              <w:t xml:space="preserve">Уметь находить в тексте слова, обозначающие признаки предметов и правильно относить их к словам, обозначающим предметы. Уметь называть признак (качество) данного предмета по вопросам: какой? какая? какое? какие? Уметь выделять названия признаков предмета из предложения </w:t>
            </w:r>
          </w:p>
          <w:p w14:paraId="32F507B0" w14:textId="77777777" w:rsidR="00C2321D" w:rsidRPr="00C2321D" w:rsidRDefault="00C2321D" w:rsidP="00C23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2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4191E4C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Merge w:val="restart"/>
          </w:tcPr>
          <w:p w14:paraId="6259924C" w14:textId="77777777" w:rsidR="00C2321D" w:rsidRPr="008A5C95" w:rsidRDefault="00C2321D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t>Личностные:</w:t>
            </w:r>
          </w:p>
          <w:p w14:paraId="214E62CD" w14:textId="77777777" w:rsidR="00C2321D" w:rsidRPr="008A5C95" w:rsidRDefault="00C2321D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осознание себя, как ученика;</w:t>
            </w:r>
          </w:p>
          <w:p w14:paraId="5731093F" w14:textId="77777777" w:rsidR="00C2321D" w:rsidRPr="008A5C95" w:rsidRDefault="00C2321D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положительное отношение к окружающей действительности, готовность к организации взаимодействия с ней и эстетическому ее восприятию.</w:t>
            </w:r>
          </w:p>
          <w:p w14:paraId="0F3C8743" w14:textId="77777777" w:rsidR="00C2321D" w:rsidRPr="008A5C95" w:rsidRDefault="00C2321D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t>Коммуникативные:</w:t>
            </w:r>
          </w:p>
          <w:p w14:paraId="201DD2DC" w14:textId="77777777" w:rsidR="00C2321D" w:rsidRPr="008A5C95" w:rsidRDefault="00C2321D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вступать в контакт и работать в коллективе (учитель-ученик, учитель-класс, ученик-класс);</w:t>
            </w:r>
          </w:p>
          <w:p w14:paraId="332EFA45" w14:textId="77777777" w:rsidR="00C2321D" w:rsidRPr="008A5C95" w:rsidRDefault="00C2321D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использовать принятые ритуалы социального взаимодействии я одноклассниками и учителем;</w:t>
            </w:r>
          </w:p>
          <w:p w14:paraId="2C43F352" w14:textId="77777777" w:rsidR="00C2321D" w:rsidRPr="008A5C95" w:rsidRDefault="00C2321D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обращаться за помощью и принимать помощь;</w:t>
            </w:r>
          </w:p>
          <w:p w14:paraId="45DA6ADA" w14:textId="77777777" w:rsidR="00C2321D" w:rsidRPr="008A5C95" w:rsidRDefault="00C2321D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слушать и понимать инструкцию к учебном заданию в разных вида деятельности;</w:t>
            </w:r>
          </w:p>
          <w:p w14:paraId="674213C5" w14:textId="77777777" w:rsidR="00C2321D" w:rsidRPr="008A5C95" w:rsidRDefault="00C2321D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t>Регулятивные:</w:t>
            </w:r>
          </w:p>
          <w:p w14:paraId="6CFD5FF4" w14:textId="77777777" w:rsidR="00C2321D" w:rsidRPr="008A5C95" w:rsidRDefault="00C2321D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-адекватно соблюдать ритуалы школьного поведения;</w:t>
            </w:r>
          </w:p>
          <w:p w14:paraId="4F57095A" w14:textId="77777777" w:rsidR="00C2321D" w:rsidRPr="008A5C95" w:rsidRDefault="00C2321D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принимать цели и произвольно включаться в деятельность;</w:t>
            </w:r>
          </w:p>
          <w:p w14:paraId="590EA952" w14:textId="77777777" w:rsidR="00C2321D" w:rsidRPr="008A5C95" w:rsidRDefault="00C2321D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lastRenderedPageBreak/>
              <w:t>- активно участвовать в деятельности, контролировать и оценивать свои действия и действия одноклассников;</w:t>
            </w:r>
          </w:p>
          <w:p w14:paraId="228290A6" w14:textId="77777777" w:rsidR="00C2321D" w:rsidRPr="008A5C95" w:rsidRDefault="00C2321D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соотносить свои действия и их результаты с заданными образцами, принимать оценку деятельности.</w:t>
            </w:r>
          </w:p>
          <w:p w14:paraId="05F3EC53" w14:textId="77777777" w:rsidR="00C2321D" w:rsidRPr="008A5C95" w:rsidRDefault="00C2321D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t>Познавательные:</w:t>
            </w:r>
          </w:p>
          <w:p w14:paraId="79BDF295" w14:textId="77777777" w:rsidR="00C2321D" w:rsidRPr="008A5C95" w:rsidRDefault="00C2321D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выделять, общие и отличительные свойства предметов;</w:t>
            </w:r>
          </w:p>
          <w:p w14:paraId="07103472" w14:textId="77777777" w:rsidR="00C2321D" w:rsidRPr="008A5C95" w:rsidRDefault="00C2321D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делать простейшие обобщения, сравнивать, классифицировать на наглядном материале;</w:t>
            </w:r>
          </w:p>
          <w:p w14:paraId="13B8A5B3" w14:textId="77777777" w:rsidR="00C2321D" w:rsidRPr="008A5C95" w:rsidRDefault="00C2321D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пользоваться знаками, символами;</w:t>
            </w:r>
          </w:p>
          <w:p w14:paraId="2DB984EB" w14:textId="77777777" w:rsidR="00C2321D" w:rsidRPr="008A5C95" w:rsidRDefault="00C2321D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читать;</w:t>
            </w:r>
          </w:p>
          <w:p w14:paraId="412CEA63" w14:textId="77777777" w:rsidR="00C2321D" w:rsidRPr="008A5C95" w:rsidRDefault="00C2321D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работать с несложной по содержанию и структуре информацией (понимать</w:t>
            </w:r>
          </w:p>
          <w:p w14:paraId="7328A896" w14:textId="77777777" w:rsidR="00C2321D" w:rsidRPr="008A5C95" w:rsidRDefault="00C2321D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изображение, текст (на слух, при прочтении), предъявленных на бумажных и электронных и других носителях.</w:t>
            </w:r>
          </w:p>
          <w:p w14:paraId="79D86D69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AC1D27" w14:textId="3B294A85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21D" w:rsidRPr="008A5C95" w14:paraId="6A627669" w14:textId="77777777" w:rsidTr="008A5C95">
        <w:tc>
          <w:tcPr>
            <w:tcW w:w="585" w:type="dxa"/>
            <w:vAlign w:val="center"/>
          </w:tcPr>
          <w:p w14:paraId="67DA8A59" w14:textId="77777777" w:rsidR="00C2321D" w:rsidRPr="008A5C95" w:rsidRDefault="00C2321D" w:rsidP="006C0F7C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5C9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68</w:t>
            </w:r>
          </w:p>
          <w:p w14:paraId="45FA73E4" w14:textId="77777777" w:rsidR="00C2321D" w:rsidRPr="008A5C95" w:rsidRDefault="00C2321D" w:rsidP="006C0F7C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</w:tcPr>
          <w:p w14:paraId="343CB976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479" w:type="dxa"/>
          </w:tcPr>
          <w:p w14:paraId="18A3B039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5AAC31B4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Cs/>
                <w:sz w:val="24"/>
                <w:szCs w:val="24"/>
              </w:rPr>
              <w:t>Постановка вопросов к названиям признаков примета</w:t>
            </w:r>
          </w:p>
        </w:tc>
        <w:tc>
          <w:tcPr>
            <w:tcW w:w="1499" w:type="dxa"/>
            <w:vAlign w:val="center"/>
          </w:tcPr>
          <w:p w14:paraId="1AFBACAC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vMerge/>
          </w:tcPr>
          <w:p w14:paraId="441BF3A3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Merge/>
          </w:tcPr>
          <w:p w14:paraId="7F5E940B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21D" w:rsidRPr="008A5C95" w14:paraId="182C18C3" w14:textId="77777777" w:rsidTr="008A5C95">
        <w:tc>
          <w:tcPr>
            <w:tcW w:w="585" w:type="dxa"/>
            <w:vAlign w:val="center"/>
          </w:tcPr>
          <w:p w14:paraId="5E658344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37" w:type="dxa"/>
          </w:tcPr>
          <w:p w14:paraId="7769C1D5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1479" w:type="dxa"/>
          </w:tcPr>
          <w:p w14:paraId="2F3E0B6E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7A4948F5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Cs/>
                <w:sz w:val="24"/>
                <w:szCs w:val="24"/>
              </w:rPr>
              <w:t>Различение признаков, обозначающих цвет, форму, величину, материал, вкус предмета</w:t>
            </w:r>
          </w:p>
        </w:tc>
        <w:tc>
          <w:tcPr>
            <w:tcW w:w="1499" w:type="dxa"/>
            <w:vAlign w:val="center"/>
          </w:tcPr>
          <w:p w14:paraId="6880E293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vMerge/>
          </w:tcPr>
          <w:p w14:paraId="3381201B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Merge/>
          </w:tcPr>
          <w:p w14:paraId="7BB98B90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21D" w:rsidRPr="008A5C95" w14:paraId="79DB5719" w14:textId="77777777" w:rsidTr="008A5C95">
        <w:tc>
          <w:tcPr>
            <w:tcW w:w="585" w:type="dxa"/>
            <w:vAlign w:val="center"/>
          </w:tcPr>
          <w:p w14:paraId="6EBEB7A5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37" w:type="dxa"/>
          </w:tcPr>
          <w:p w14:paraId="259827BC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1479" w:type="dxa"/>
          </w:tcPr>
          <w:p w14:paraId="59391543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7DF18D7E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Cs/>
                <w:sz w:val="24"/>
                <w:szCs w:val="24"/>
              </w:rPr>
              <w:t>Подбор слов, обозначающих ряд признаков одного предмета</w:t>
            </w:r>
          </w:p>
        </w:tc>
        <w:tc>
          <w:tcPr>
            <w:tcW w:w="1499" w:type="dxa"/>
            <w:vAlign w:val="center"/>
          </w:tcPr>
          <w:p w14:paraId="36CE1907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vMerge/>
          </w:tcPr>
          <w:p w14:paraId="1BA2FDEF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Merge/>
          </w:tcPr>
          <w:p w14:paraId="56F46BE0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21D" w:rsidRPr="008A5C95" w14:paraId="175C20EE" w14:textId="77777777" w:rsidTr="008A5C95">
        <w:tc>
          <w:tcPr>
            <w:tcW w:w="585" w:type="dxa"/>
            <w:vAlign w:val="center"/>
          </w:tcPr>
          <w:p w14:paraId="6EA95B68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37" w:type="dxa"/>
          </w:tcPr>
          <w:p w14:paraId="72249266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479" w:type="dxa"/>
          </w:tcPr>
          <w:p w14:paraId="0011495F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32386DCC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предмета по его признакам</w:t>
            </w:r>
          </w:p>
        </w:tc>
        <w:tc>
          <w:tcPr>
            <w:tcW w:w="1499" w:type="dxa"/>
            <w:vAlign w:val="center"/>
          </w:tcPr>
          <w:p w14:paraId="39D8EC00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vMerge/>
          </w:tcPr>
          <w:p w14:paraId="51E288A7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Merge/>
          </w:tcPr>
          <w:p w14:paraId="7AA14189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21D" w:rsidRPr="008A5C95" w14:paraId="073850DE" w14:textId="77777777" w:rsidTr="008A5C95">
        <w:tc>
          <w:tcPr>
            <w:tcW w:w="585" w:type="dxa"/>
            <w:vAlign w:val="center"/>
          </w:tcPr>
          <w:p w14:paraId="4467FD30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37" w:type="dxa"/>
          </w:tcPr>
          <w:p w14:paraId="6468F327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09.03</w:t>
            </w:r>
          </w:p>
        </w:tc>
        <w:tc>
          <w:tcPr>
            <w:tcW w:w="1479" w:type="dxa"/>
          </w:tcPr>
          <w:p w14:paraId="2944FB68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566D8F42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Cs/>
                <w:sz w:val="24"/>
                <w:szCs w:val="24"/>
              </w:rPr>
              <w:t>Различение названий предметов, действий, признаков</w:t>
            </w:r>
          </w:p>
        </w:tc>
        <w:tc>
          <w:tcPr>
            <w:tcW w:w="1499" w:type="dxa"/>
            <w:vAlign w:val="center"/>
          </w:tcPr>
          <w:p w14:paraId="441DC5F2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vMerge/>
          </w:tcPr>
          <w:p w14:paraId="453FAF21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Merge/>
          </w:tcPr>
          <w:p w14:paraId="372E5324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F7C" w:rsidRPr="008A5C95" w14:paraId="630FB159" w14:textId="77777777" w:rsidTr="008A5C95">
        <w:tc>
          <w:tcPr>
            <w:tcW w:w="585" w:type="dxa"/>
            <w:vAlign w:val="center"/>
          </w:tcPr>
          <w:p w14:paraId="1682FE63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37" w:type="dxa"/>
          </w:tcPr>
          <w:p w14:paraId="3A65D61C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1479" w:type="dxa"/>
          </w:tcPr>
          <w:p w14:paraId="6FD3C836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2AB4A9DE" w14:textId="77777777" w:rsidR="006C0F7C" w:rsidRPr="008A5C95" w:rsidRDefault="006C0F7C" w:rsidP="006C0F7C">
            <w:pPr>
              <w:ind w:left="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№5 диктант за </w:t>
            </w:r>
            <w:r w:rsidRPr="008A5C9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III</w:t>
            </w:r>
            <w:r w:rsidRPr="008A5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  <w:p w14:paraId="6FE57300" w14:textId="77777777" w:rsidR="006C0F7C" w:rsidRPr="008A5C95" w:rsidRDefault="006C0F7C" w:rsidP="006C0F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5079C088" w14:textId="77777777" w:rsidR="006C0F7C" w:rsidRPr="008A5C95" w:rsidRDefault="006C0F7C" w:rsidP="006C0F7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tcBorders>
              <w:right w:val="single" w:sz="4" w:space="0" w:color="auto"/>
            </w:tcBorders>
            <w:vAlign w:val="center"/>
          </w:tcPr>
          <w:p w14:paraId="69DC1338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19728174"/>
            <w:r w:rsidRPr="008A5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Выделение из предложений слов, обозначающих предметы, их действия и признаки</w:t>
            </w:r>
            <w:bookmarkEnd w:id="4"/>
          </w:p>
        </w:tc>
        <w:tc>
          <w:tcPr>
            <w:tcW w:w="5247" w:type="dxa"/>
            <w:vMerge/>
          </w:tcPr>
          <w:p w14:paraId="3ADA482D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F7C" w:rsidRPr="008A5C95" w14:paraId="3C104623" w14:textId="77777777" w:rsidTr="008A5C95">
        <w:tc>
          <w:tcPr>
            <w:tcW w:w="585" w:type="dxa"/>
            <w:vAlign w:val="center"/>
          </w:tcPr>
          <w:p w14:paraId="6C139CB7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937" w:type="dxa"/>
          </w:tcPr>
          <w:p w14:paraId="476FFC36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479" w:type="dxa"/>
          </w:tcPr>
          <w:p w14:paraId="2E2B7477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541FD2B2" w14:textId="77777777" w:rsidR="006C0F7C" w:rsidRPr="008A5C95" w:rsidRDefault="006C0F7C" w:rsidP="006C0F7C">
            <w:pPr>
              <w:ind w:left="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ошибками.</w:t>
            </w:r>
          </w:p>
          <w:p w14:paraId="63E2CBDB" w14:textId="77777777" w:rsidR="006C0F7C" w:rsidRPr="008A5C95" w:rsidRDefault="006C0F7C" w:rsidP="006C0F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0EB37E8F" w14:textId="77777777" w:rsidR="006C0F7C" w:rsidRPr="008A5C95" w:rsidRDefault="006C0F7C" w:rsidP="006C0F7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tcBorders>
              <w:right w:val="single" w:sz="4" w:space="0" w:color="auto"/>
            </w:tcBorders>
            <w:vAlign w:val="center"/>
          </w:tcPr>
          <w:p w14:paraId="170AD9F1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 изученные орфограммы. Уметь анализировать орфограммы, подбирать слова на изученные правила.</w:t>
            </w:r>
          </w:p>
        </w:tc>
        <w:tc>
          <w:tcPr>
            <w:tcW w:w="5247" w:type="dxa"/>
            <w:vMerge/>
            <w:shd w:val="clear" w:color="auto" w:fill="auto"/>
            <w:vAlign w:val="center"/>
          </w:tcPr>
          <w:p w14:paraId="1657A98D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F7C" w:rsidRPr="008A5C95" w14:paraId="6D68F84E" w14:textId="77777777" w:rsidTr="008A5C95">
        <w:tc>
          <w:tcPr>
            <w:tcW w:w="585" w:type="dxa"/>
            <w:vAlign w:val="center"/>
          </w:tcPr>
          <w:p w14:paraId="575F843B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37" w:type="dxa"/>
          </w:tcPr>
          <w:p w14:paraId="0660AB45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479" w:type="dxa"/>
          </w:tcPr>
          <w:p w14:paraId="459735C1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54F61616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Cs/>
                <w:sz w:val="24"/>
                <w:szCs w:val="24"/>
              </w:rPr>
              <w:t>Постановка вопросов к словам в предложении</w:t>
            </w:r>
          </w:p>
        </w:tc>
        <w:tc>
          <w:tcPr>
            <w:tcW w:w="1499" w:type="dxa"/>
            <w:vAlign w:val="center"/>
          </w:tcPr>
          <w:p w14:paraId="7FBA362F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</w:tcPr>
          <w:p w14:paraId="25BDB45E" w14:textId="3611A350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Merge/>
          </w:tcPr>
          <w:p w14:paraId="79BD4765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F7C" w:rsidRPr="008A5C95" w14:paraId="4969BC40" w14:textId="77777777" w:rsidTr="008A5C95">
        <w:tc>
          <w:tcPr>
            <w:tcW w:w="585" w:type="dxa"/>
            <w:vAlign w:val="center"/>
          </w:tcPr>
          <w:p w14:paraId="6F0ACA09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37" w:type="dxa"/>
          </w:tcPr>
          <w:p w14:paraId="0BF5A54C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479" w:type="dxa"/>
          </w:tcPr>
          <w:p w14:paraId="69D308FB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600C841C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Cs/>
                <w:sz w:val="24"/>
                <w:szCs w:val="24"/>
              </w:rPr>
              <w:t>Распространение предложений словами, обозначающими признаки предмета</w:t>
            </w:r>
          </w:p>
        </w:tc>
        <w:tc>
          <w:tcPr>
            <w:tcW w:w="1499" w:type="dxa"/>
            <w:vAlign w:val="center"/>
          </w:tcPr>
          <w:p w14:paraId="5B351AD5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</w:tcPr>
          <w:p w14:paraId="72799BD4" w14:textId="77777777" w:rsidR="00EA48DA" w:rsidRPr="00EA48DA" w:rsidRDefault="00EA48DA" w:rsidP="00EA4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8DA">
              <w:rPr>
                <w:rFonts w:ascii="Times New Roman" w:hAnsi="Times New Roman" w:cs="Times New Roman"/>
                <w:sz w:val="24"/>
                <w:szCs w:val="24"/>
              </w:rPr>
              <w:t xml:space="preserve">Уметь выделять названия признаков предмета из предложения </w:t>
            </w:r>
          </w:p>
          <w:p w14:paraId="3E5C187D" w14:textId="77777777" w:rsidR="00EA48DA" w:rsidRPr="00EA48DA" w:rsidRDefault="00EA48DA" w:rsidP="00EA4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8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F535677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Merge/>
          </w:tcPr>
          <w:p w14:paraId="5B28DB16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F7C" w:rsidRPr="008A5C95" w14:paraId="3D7ABC4A" w14:textId="77777777" w:rsidTr="008A5C95">
        <w:tc>
          <w:tcPr>
            <w:tcW w:w="14737" w:type="dxa"/>
            <w:gridSpan w:val="7"/>
            <w:tcBorders>
              <w:right w:val="single" w:sz="4" w:space="0" w:color="auto"/>
            </w:tcBorders>
            <w:vAlign w:val="center"/>
          </w:tcPr>
          <w:p w14:paraId="7867B43F" w14:textId="77777777" w:rsidR="006C0F7C" w:rsidRPr="008A5C95" w:rsidRDefault="006C0F7C" w:rsidP="006C0F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Предлоги</w:t>
            </w:r>
          </w:p>
        </w:tc>
      </w:tr>
      <w:tr w:rsidR="006C0F7C" w:rsidRPr="008A5C95" w14:paraId="2355F7D6" w14:textId="77777777" w:rsidTr="008A5C95">
        <w:tc>
          <w:tcPr>
            <w:tcW w:w="585" w:type="dxa"/>
            <w:vAlign w:val="center"/>
          </w:tcPr>
          <w:p w14:paraId="28962FD6" w14:textId="121969F9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37" w:type="dxa"/>
          </w:tcPr>
          <w:p w14:paraId="24B5ED20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479" w:type="dxa"/>
          </w:tcPr>
          <w:p w14:paraId="7256A9EE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01C21057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Предлог. Раздельное написание предлогов с другими словами.</w:t>
            </w:r>
          </w:p>
        </w:tc>
        <w:tc>
          <w:tcPr>
            <w:tcW w:w="1499" w:type="dxa"/>
            <w:vAlign w:val="center"/>
          </w:tcPr>
          <w:p w14:paraId="0CF99D45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tcBorders>
              <w:right w:val="single" w:sz="4" w:space="0" w:color="auto"/>
            </w:tcBorders>
            <w:vAlign w:val="center"/>
          </w:tcPr>
          <w:p w14:paraId="5F13145E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правописание предлогов.</w:t>
            </w: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выделять предлог из потока речи</w:t>
            </w:r>
          </w:p>
        </w:tc>
        <w:tc>
          <w:tcPr>
            <w:tcW w:w="5247" w:type="dxa"/>
            <w:vMerge w:val="restart"/>
            <w:shd w:val="clear" w:color="auto" w:fill="auto"/>
          </w:tcPr>
          <w:p w14:paraId="7EEA5D23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t>Личностные:</w:t>
            </w:r>
          </w:p>
          <w:p w14:paraId="0003FBA2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осознание себя, как ученика;</w:t>
            </w:r>
          </w:p>
          <w:p w14:paraId="33D92954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положительное отношение к окружающей действительности, готовность к организации взаимодействия с ней и эстетическому ее восприятию.</w:t>
            </w:r>
          </w:p>
          <w:p w14:paraId="2D134D31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lastRenderedPageBreak/>
              <w:t>Коммуникативные:</w:t>
            </w:r>
          </w:p>
          <w:p w14:paraId="588511A6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вступать в контакт и работать в коллективе (учитель-ученик, учитель-класс, ученик-класс);</w:t>
            </w:r>
          </w:p>
          <w:p w14:paraId="04030262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использовать принятые ритуалы социального взаимодействии я одноклассниками и учителем;</w:t>
            </w:r>
          </w:p>
          <w:p w14:paraId="027F2925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обращаться за помощью и принимать помощь;</w:t>
            </w:r>
          </w:p>
          <w:p w14:paraId="635A251D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слушать и понимать инструкцию к учебном заданию в разных вида деятельности;</w:t>
            </w:r>
          </w:p>
          <w:p w14:paraId="144EBDFB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t>Регулятивные:</w:t>
            </w:r>
          </w:p>
          <w:p w14:paraId="2BDAF4A4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-адекватно соблюдать ритуалы школьного поведения;</w:t>
            </w:r>
          </w:p>
          <w:p w14:paraId="09E802BC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принимать цели и произвольно включаться в деятельность;</w:t>
            </w:r>
          </w:p>
          <w:p w14:paraId="24BDA0E5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активно участвовать в деятельности, контролировать и оценивать свои действия и действия одноклассников;</w:t>
            </w:r>
          </w:p>
          <w:p w14:paraId="19D22651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соотносить свои действия и их результаты с заданными образцами, принимать оценку деятельности.</w:t>
            </w:r>
          </w:p>
          <w:p w14:paraId="2E14C2F3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t>Познавательные:</w:t>
            </w:r>
          </w:p>
          <w:p w14:paraId="6D87AFBA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выделять, общие и отличительные свойства предметов;</w:t>
            </w:r>
          </w:p>
          <w:p w14:paraId="096D6F68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делать простейшие обобщения, сравнивать, классифицировать на наглядном материале;</w:t>
            </w:r>
          </w:p>
          <w:p w14:paraId="46578D92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пользоваться знаками, символами;</w:t>
            </w:r>
          </w:p>
          <w:p w14:paraId="27DEFB00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читать;</w:t>
            </w:r>
          </w:p>
          <w:p w14:paraId="304FE420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lastRenderedPageBreak/>
              <w:t>- работать с несложной по содержанию и структуре информацией (понимать</w:t>
            </w:r>
          </w:p>
          <w:p w14:paraId="03EF7127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изображение, текст (на слух, при прочтении), предъявленных на бумажных и электронных и других носителях.</w:t>
            </w:r>
          </w:p>
          <w:p w14:paraId="13D48A43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508D9F" w14:textId="28851F96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F7C" w:rsidRPr="008A5C95" w14:paraId="21B2DDB4" w14:textId="77777777" w:rsidTr="008A5C95">
        <w:tc>
          <w:tcPr>
            <w:tcW w:w="585" w:type="dxa"/>
            <w:vAlign w:val="center"/>
          </w:tcPr>
          <w:p w14:paraId="341195F3" w14:textId="77777777" w:rsidR="006C0F7C" w:rsidRPr="008A5C95" w:rsidRDefault="006C0F7C" w:rsidP="006C0F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C9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37" w:type="dxa"/>
          </w:tcPr>
          <w:p w14:paraId="21B25083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1479" w:type="dxa"/>
          </w:tcPr>
          <w:p w14:paraId="50C78522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114B5780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 xml:space="preserve">Предлоги </w:t>
            </w:r>
            <w:r w:rsidRPr="008A5C9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по, к, от, над, под, о, в, на </w:t>
            </w:r>
            <w:r w:rsidRPr="008A5C95">
              <w:rPr>
                <w:rFonts w:ascii="Times New Roman" w:hAnsi="Times New Roman" w:cs="Times New Roman"/>
                <w:iCs/>
                <w:sz w:val="24"/>
                <w:szCs w:val="24"/>
              </w:rPr>
              <w:t>со словами</w:t>
            </w:r>
          </w:p>
        </w:tc>
        <w:tc>
          <w:tcPr>
            <w:tcW w:w="1499" w:type="dxa"/>
            <w:vAlign w:val="center"/>
          </w:tcPr>
          <w:p w14:paraId="12687D6E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right w:val="single" w:sz="4" w:space="0" w:color="auto"/>
            </w:tcBorders>
            <w:vAlign w:val="center"/>
          </w:tcPr>
          <w:p w14:paraId="4DA093B7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правописание предлогов.</w:t>
            </w: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выделять предлог из потока речи. </w:t>
            </w: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Уметь находить предлоги</w:t>
            </w: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5C95">
              <w:rPr>
                <w:rFonts w:ascii="Times New Roman" w:hAnsi="Times New Roman" w:cs="Times New Roman"/>
                <w:i/>
                <w:sz w:val="24"/>
                <w:szCs w:val="24"/>
              </w:rPr>
              <w:t>до, за, про, без, около, перед</w:t>
            </w: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писать их раздельно со словами (с помощью учителя).</w:t>
            </w:r>
          </w:p>
        </w:tc>
        <w:tc>
          <w:tcPr>
            <w:tcW w:w="5247" w:type="dxa"/>
            <w:vMerge/>
            <w:shd w:val="clear" w:color="auto" w:fill="auto"/>
          </w:tcPr>
          <w:p w14:paraId="244FBA82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21D" w:rsidRPr="008A5C95" w14:paraId="36596E2B" w14:textId="77777777" w:rsidTr="008A5C95">
        <w:tc>
          <w:tcPr>
            <w:tcW w:w="585" w:type="dxa"/>
            <w:vAlign w:val="center"/>
          </w:tcPr>
          <w:p w14:paraId="65F0DD96" w14:textId="77777777" w:rsidR="00C2321D" w:rsidRPr="008A5C95" w:rsidRDefault="00C2321D" w:rsidP="006C0F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471A173" w14:textId="77777777" w:rsidR="00C2321D" w:rsidRPr="008A5C95" w:rsidRDefault="00C2321D" w:rsidP="006C0F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C9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937" w:type="dxa"/>
          </w:tcPr>
          <w:p w14:paraId="764BB06F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1479" w:type="dxa"/>
          </w:tcPr>
          <w:p w14:paraId="50BC9599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6DC3F169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 xml:space="preserve">Предлог </w:t>
            </w:r>
            <w:r w:rsidRPr="008A5C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из</w:t>
            </w: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 xml:space="preserve"> со словами.</w:t>
            </w:r>
          </w:p>
        </w:tc>
        <w:tc>
          <w:tcPr>
            <w:tcW w:w="1499" w:type="dxa"/>
            <w:vAlign w:val="center"/>
          </w:tcPr>
          <w:p w14:paraId="11113964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vMerge w:val="restart"/>
            <w:tcBorders>
              <w:right w:val="single" w:sz="4" w:space="0" w:color="auto"/>
            </w:tcBorders>
            <w:vAlign w:val="center"/>
          </w:tcPr>
          <w:p w14:paraId="5CD368B3" w14:textId="57A782AF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21D">
              <w:rPr>
                <w:rFonts w:ascii="Times New Roman" w:hAnsi="Times New Roman" w:cs="Times New Roman"/>
                <w:sz w:val="24"/>
                <w:szCs w:val="24"/>
              </w:rPr>
              <w:t>Уметь выделять предлог из потока речи. Знать правописание предлогов</w:t>
            </w:r>
          </w:p>
        </w:tc>
        <w:tc>
          <w:tcPr>
            <w:tcW w:w="5247" w:type="dxa"/>
            <w:vMerge/>
          </w:tcPr>
          <w:p w14:paraId="6B3A4AEE" w14:textId="348E00A5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21D" w:rsidRPr="008A5C95" w14:paraId="6C74539F" w14:textId="77777777" w:rsidTr="008A5C95">
        <w:tc>
          <w:tcPr>
            <w:tcW w:w="585" w:type="dxa"/>
            <w:vAlign w:val="center"/>
          </w:tcPr>
          <w:p w14:paraId="1FE43C11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37" w:type="dxa"/>
          </w:tcPr>
          <w:p w14:paraId="11E126DB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1479" w:type="dxa"/>
          </w:tcPr>
          <w:p w14:paraId="059C4866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5792244E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 xml:space="preserve">Предлог </w:t>
            </w:r>
            <w:r w:rsidRPr="008A5C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</w:t>
            </w: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 xml:space="preserve"> со словами.</w:t>
            </w:r>
          </w:p>
        </w:tc>
        <w:tc>
          <w:tcPr>
            <w:tcW w:w="1499" w:type="dxa"/>
            <w:vAlign w:val="center"/>
          </w:tcPr>
          <w:p w14:paraId="1C87A778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vMerge/>
            <w:tcBorders>
              <w:right w:val="single" w:sz="4" w:space="0" w:color="auto"/>
            </w:tcBorders>
            <w:vAlign w:val="center"/>
          </w:tcPr>
          <w:p w14:paraId="1B3065FC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Merge/>
          </w:tcPr>
          <w:p w14:paraId="2AC541A6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21D" w:rsidRPr="008A5C95" w14:paraId="15A05A81" w14:textId="77777777" w:rsidTr="008A5C95">
        <w:tc>
          <w:tcPr>
            <w:tcW w:w="585" w:type="dxa"/>
            <w:vAlign w:val="center"/>
          </w:tcPr>
          <w:p w14:paraId="45B8DE31" w14:textId="77777777" w:rsidR="00C2321D" w:rsidRPr="008A5C95" w:rsidRDefault="00C2321D" w:rsidP="006C0F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C9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937" w:type="dxa"/>
          </w:tcPr>
          <w:p w14:paraId="6030D923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479" w:type="dxa"/>
          </w:tcPr>
          <w:p w14:paraId="4D06FDAA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203E3674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 xml:space="preserve">Предлог </w:t>
            </w:r>
            <w:r w:rsidRPr="008A5C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без</w:t>
            </w: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 xml:space="preserve"> со словами.</w:t>
            </w:r>
          </w:p>
        </w:tc>
        <w:tc>
          <w:tcPr>
            <w:tcW w:w="1499" w:type="dxa"/>
            <w:vAlign w:val="center"/>
          </w:tcPr>
          <w:p w14:paraId="0DBBD5DD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vMerge/>
            <w:tcBorders>
              <w:right w:val="single" w:sz="4" w:space="0" w:color="auto"/>
            </w:tcBorders>
            <w:vAlign w:val="center"/>
          </w:tcPr>
          <w:p w14:paraId="7A082AF7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Merge/>
          </w:tcPr>
          <w:p w14:paraId="266541F7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21D" w:rsidRPr="008A5C95" w14:paraId="0221290E" w14:textId="77777777" w:rsidTr="008A5C95">
        <w:tc>
          <w:tcPr>
            <w:tcW w:w="585" w:type="dxa"/>
            <w:vAlign w:val="center"/>
          </w:tcPr>
          <w:p w14:paraId="43BCBC10" w14:textId="77777777" w:rsidR="00C2321D" w:rsidRPr="008A5C95" w:rsidRDefault="00C2321D" w:rsidP="006C0F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C9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937" w:type="dxa"/>
          </w:tcPr>
          <w:p w14:paraId="3A878A4E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479" w:type="dxa"/>
          </w:tcPr>
          <w:p w14:paraId="7CD199AA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10010BF7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 xml:space="preserve">Предлог </w:t>
            </w:r>
            <w:r w:rsidRPr="008A5C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</w:t>
            </w: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 xml:space="preserve"> со словами.</w:t>
            </w:r>
          </w:p>
        </w:tc>
        <w:tc>
          <w:tcPr>
            <w:tcW w:w="1499" w:type="dxa"/>
            <w:vAlign w:val="center"/>
          </w:tcPr>
          <w:p w14:paraId="1334CA4A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vMerge/>
            <w:tcBorders>
              <w:right w:val="single" w:sz="4" w:space="0" w:color="auto"/>
            </w:tcBorders>
            <w:vAlign w:val="center"/>
          </w:tcPr>
          <w:p w14:paraId="6B413E44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Merge/>
          </w:tcPr>
          <w:p w14:paraId="40FE982F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21D" w:rsidRPr="008A5C95" w14:paraId="56090B1D" w14:textId="77777777" w:rsidTr="008A5C95">
        <w:tc>
          <w:tcPr>
            <w:tcW w:w="585" w:type="dxa"/>
            <w:vAlign w:val="center"/>
          </w:tcPr>
          <w:p w14:paraId="4D30B9BA" w14:textId="77777777" w:rsidR="00C2321D" w:rsidRPr="008A5C95" w:rsidRDefault="00C2321D" w:rsidP="006C0F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C9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937" w:type="dxa"/>
          </w:tcPr>
          <w:p w14:paraId="615204E3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479" w:type="dxa"/>
          </w:tcPr>
          <w:p w14:paraId="22927406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6779D1CF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 xml:space="preserve">Предлог </w:t>
            </w:r>
            <w:r w:rsidRPr="008A5C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</w:t>
            </w: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 xml:space="preserve"> со словами.</w:t>
            </w:r>
          </w:p>
        </w:tc>
        <w:tc>
          <w:tcPr>
            <w:tcW w:w="1499" w:type="dxa"/>
            <w:vAlign w:val="center"/>
          </w:tcPr>
          <w:p w14:paraId="4772E4EA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vMerge/>
            <w:tcBorders>
              <w:right w:val="single" w:sz="4" w:space="0" w:color="auto"/>
            </w:tcBorders>
            <w:vAlign w:val="center"/>
          </w:tcPr>
          <w:p w14:paraId="1DC4C25F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Merge/>
          </w:tcPr>
          <w:p w14:paraId="2061766E" w14:textId="77777777" w:rsidR="00C2321D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F7C" w:rsidRPr="008A5C95" w14:paraId="07634E6D" w14:textId="77777777" w:rsidTr="008A5C95">
        <w:tc>
          <w:tcPr>
            <w:tcW w:w="585" w:type="dxa"/>
            <w:vAlign w:val="center"/>
          </w:tcPr>
          <w:p w14:paraId="33FC375F" w14:textId="77777777" w:rsidR="006C0F7C" w:rsidRPr="008A5C95" w:rsidRDefault="006C0F7C" w:rsidP="006C0F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DE4F733" w14:textId="77777777" w:rsidR="006C0F7C" w:rsidRPr="008A5C95" w:rsidRDefault="006C0F7C" w:rsidP="006C0F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C9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937" w:type="dxa"/>
          </w:tcPr>
          <w:p w14:paraId="03EC4882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479" w:type="dxa"/>
          </w:tcPr>
          <w:p w14:paraId="1AA642C6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775C6B76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Предлоги. Закрепление знаний</w:t>
            </w:r>
          </w:p>
        </w:tc>
        <w:tc>
          <w:tcPr>
            <w:tcW w:w="1499" w:type="dxa"/>
            <w:vAlign w:val="center"/>
          </w:tcPr>
          <w:p w14:paraId="2F937D49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right w:val="single" w:sz="4" w:space="0" w:color="auto"/>
            </w:tcBorders>
            <w:vAlign w:val="center"/>
          </w:tcPr>
          <w:p w14:paraId="483A3741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полученных знаний</w:t>
            </w:r>
          </w:p>
        </w:tc>
        <w:tc>
          <w:tcPr>
            <w:tcW w:w="5247" w:type="dxa"/>
            <w:vMerge/>
          </w:tcPr>
          <w:p w14:paraId="7C669B5E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F7C" w:rsidRPr="008A5C95" w14:paraId="3F6070D0" w14:textId="77777777" w:rsidTr="008A5C95">
        <w:tc>
          <w:tcPr>
            <w:tcW w:w="585" w:type="dxa"/>
            <w:vAlign w:val="center"/>
          </w:tcPr>
          <w:p w14:paraId="07C46705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37" w:type="dxa"/>
          </w:tcPr>
          <w:p w14:paraId="14B0DFDE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479" w:type="dxa"/>
          </w:tcPr>
          <w:p w14:paraId="60891233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058C2478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499" w:type="dxa"/>
            <w:vAlign w:val="center"/>
          </w:tcPr>
          <w:p w14:paraId="6C5FBF52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tcBorders>
              <w:right w:val="single" w:sz="4" w:space="0" w:color="auto"/>
            </w:tcBorders>
            <w:vAlign w:val="center"/>
          </w:tcPr>
          <w:p w14:paraId="303BA1AE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 находить предлоги и писать их раздельно со словами.</w:t>
            </w:r>
          </w:p>
        </w:tc>
        <w:tc>
          <w:tcPr>
            <w:tcW w:w="5247" w:type="dxa"/>
            <w:vMerge/>
            <w:vAlign w:val="center"/>
          </w:tcPr>
          <w:p w14:paraId="7AB65178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F7C" w:rsidRPr="008A5C95" w14:paraId="098D7317" w14:textId="77777777" w:rsidTr="008A5C95">
        <w:tc>
          <w:tcPr>
            <w:tcW w:w="14737" w:type="dxa"/>
            <w:gridSpan w:val="7"/>
            <w:tcBorders>
              <w:right w:val="single" w:sz="4" w:space="0" w:color="auto"/>
            </w:tcBorders>
            <w:vAlign w:val="center"/>
          </w:tcPr>
          <w:p w14:paraId="71D4BE17" w14:textId="77777777" w:rsidR="006C0F7C" w:rsidRPr="008A5C95" w:rsidRDefault="006C0F7C" w:rsidP="006C0F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Предложение (10 часов)</w:t>
            </w:r>
          </w:p>
        </w:tc>
      </w:tr>
      <w:tr w:rsidR="006C0F7C" w:rsidRPr="008A5C95" w14:paraId="4790EAC1" w14:textId="77777777" w:rsidTr="008A5C95">
        <w:tc>
          <w:tcPr>
            <w:tcW w:w="585" w:type="dxa"/>
            <w:vAlign w:val="center"/>
          </w:tcPr>
          <w:p w14:paraId="12850137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37" w:type="dxa"/>
          </w:tcPr>
          <w:p w14:paraId="138C55E1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479" w:type="dxa"/>
          </w:tcPr>
          <w:p w14:paraId="09C74360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3C707AEA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Выделение предложения из текста</w:t>
            </w:r>
          </w:p>
        </w:tc>
        <w:tc>
          <w:tcPr>
            <w:tcW w:w="1499" w:type="dxa"/>
            <w:vAlign w:val="center"/>
          </w:tcPr>
          <w:p w14:paraId="42282FF6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tcBorders>
              <w:right w:val="single" w:sz="4" w:space="0" w:color="auto"/>
            </w:tcBorders>
            <w:vAlign w:val="center"/>
          </w:tcPr>
          <w:p w14:paraId="1AC4B8C0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Знать правило написания предложения.</w:t>
            </w:r>
          </w:p>
        </w:tc>
        <w:tc>
          <w:tcPr>
            <w:tcW w:w="5247" w:type="dxa"/>
            <w:vMerge w:val="restart"/>
          </w:tcPr>
          <w:p w14:paraId="4CD8EC42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t>Личностные:</w:t>
            </w:r>
          </w:p>
          <w:p w14:paraId="38EC7A6A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осознание себя, как ученика;</w:t>
            </w:r>
          </w:p>
          <w:p w14:paraId="63211790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положительное отношение к окружающей действительности, готовность к организации взаимодействия с ней и эстетическому ее восприятию.</w:t>
            </w:r>
          </w:p>
          <w:p w14:paraId="0791CE1A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t>Коммуникативные:</w:t>
            </w:r>
          </w:p>
          <w:p w14:paraId="7F9C664D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вступать в контакт и работать в коллективе (учитель-ученик, учитель-класс, ученик-класс);</w:t>
            </w:r>
          </w:p>
          <w:p w14:paraId="2E0D9448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использовать принятые ритуалы социального взаимодействии я одноклассниками и учителем;</w:t>
            </w:r>
          </w:p>
          <w:p w14:paraId="59FE4ED1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обращаться за помощью и принимать помощь;</w:t>
            </w:r>
          </w:p>
          <w:p w14:paraId="0C229EC4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слушать и понимать инструкцию к учебном заданию в разных вида деятельности;</w:t>
            </w:r>
          </w:p>
          <w:p w14:paraId="27317BD4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t>Регулятивные:</w:t>
            </w:r>
          </w:p>
          <w:p w14:paraId="30683774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-адекватно соблюдать ритуалы школьного поведения;</w:t>
            </w:r>
          </w:p>
          <w:p w14:paraId="292422E7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принимать цели и произвольно включаться в деятельность;</w:t>
            </w:r>
          </w:p>
          <w:p w14:paraId="6A5BAF83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lastRenderedPageBreak/>
              <w:t>- активно участвовать в деятельности, контролировать и оценивать свои действия и действия одноклассников;</w:t>
            </w:r>
          </w:p>
          <w:p w14:paraId="5A692C40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соотносить свои действия и их результаты с заданными образцами, принимать оценку деятельности.</w:t>
            </w:r>
          </w:p>
          <w:p w14:paraId="0FD3702A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t>Познавательные:</w:t>
            </w:r>
          </w:p>
          <w:p w14:paraId="3D82B7BA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выделять, общие и отличительные свойства предметов;</w:t>
            </w:r>
          </w:p>
          <w:p w14:paraId="5ACF2473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делать простейшие обобщения, сравнивать, классифицировать на наглядном материале;</w:t>
            </w:r>
          </w:p>
          <w:p w14:paraId="57B62D5D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пользоваться знаками, символами;</w:t>
            </w:r>
          </w:p>
          <w:p w14:paraId="02F71D9C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читать;</w:t>
            </w:r>
          </w:p>
          <w:p w14:paraId="5D378E76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работать с несложной по содержанию и структуре информацией (понимать</w:t>
            </w:r>
          </w:p>
          <w:p w14:paraId="376125D4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изображение, текст (на слух, при прочтении), предъявленных на бумажных и электронных и других носителях.</w:t>
            </w:r>
          </w:p>
          <w:p w14:paraId="24F50225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B99B8B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F7C" w:rsidRPr="008A5C95" w14:paraId="28E4E985" w14:textId="77777777" w:rsidTr="008A5C95">
        <w:tc>
          <w:tcPr>
            <w:tcW w:w="585" w:type="dxa"/>
            <w:vAlign w:val="center"/>
          </w:tcPr>
          <w:p w14:paraId="1D8ABDFD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37" w:type="dxa"/>
          </w:tcPr>
          <w:p w14:paraId="6EA75E83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479" w:type="dxa"/>
          </w:tcPr>
          <w:p w14:paraId="25E1ABFF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5D901865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Деление текста на предложения</w:t>
            </w:r>
          </w:p>
        </w:tc>
        <w:tc>
          <w:tcPr>
            <w:tcW w:w="1499" w:type="dxa"/>
            <w:vAlign w:val="center"/>
          </w:tcPr>
          <w:p w14:paraId="7C04D4D2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tcBorders>
              <w:right w:val="single" w:sz="4" w:space="0" w:color="auto"/>
            </w:tcBorders>
            <w:vAlign w:val="center"/>
          </w:tcPr>
          <w:p w14:paraId="60657F56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правило написания предложения: большая буква - в начале предложения, точка – в конце. Уметь выделять предложения из речи и текста</w:t>
            </w:r>
          </w:p>
        </w:tc>
        <w:tc>
          <w:tcPr>
            <w:tcW w:w="5247" w:type="dxa"/>
            <w:vMerge/>
          </w:tcPr>
          <w:p w14:paraId="30D2FA9B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F7C" w:rsidRPr="008A5C95" w14:paraId="3E867D0A" w14:textId="77777777" w:rsidTr="008A5C95">
        <w:tc>
          <w:tcPr>
            <w:tcW w:w="585" w:type="dxa"/>
            <w:vAlign w:val="center"/>
          </w:tcPr>
          <w:p w14:paraId="70DF6BA7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37" w:type="dxa"/>
          </w:tcPr>
          <w:p w14:paraId="4631EBCA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479" w:type="dxa"/>
          </w:tcPr>
          <w:p w14:paraId="042F839F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2DD91912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Завершение начатого предложения</w:t>
            </w:r>
          </w:p>
        </w:tc>
        <w:tc>
          <w:tcPr>
            <w:tcW w:w="1499" w:type="dxa"/>
            <w:vAlign w:val="center"/>
          </w:tcPr>
          <w:p w14:paraId="7CA384C1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tcBorders>
              <w:right w:val="single" w:sz="4" w:space="0" w:color="auto"/>
            </w:tcBorders>
            <w:vAlign w:val="center"/>
          </w:tcPr>
          <w:p w14:paraId="2828C950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Merge/>
            <w:vAlign w:val="center"/>
          </w:tcPr>
          <w:p w14:paraId="3FBFDCCD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F7C" w:rsidRPr="008A5C95" w14:paraId="40CFE049" w14:textId="77777777" w:rsidTr="008A5C95">
        <w:tc>
          <w:tcPr>
            <w:tcW w:w="585" w:type="dxa"/>
            <w:vAlign w:val="center"/>
          </w:tcPr>
          <w:p w14:paraId="4877B6EF" w14:textId="77777777" w:rsidR="006C0F7C" w:rsidRPr="008A5C95" w:rsidRDefault="006C0F7C" w:rsidP="006C0F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3B1C18C" w14:textId="77777777" w:rsidR="006C0F7C" w:rsidRPr="008A5C95" w:rsidRDefault="006C0F7C" w:rsidP="006C0F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C9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89</w:t>
            </w:r>
          </w:p>
          <w:p w14:paraId="455ADFB7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14:paraId="4A4550BD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479" w:type="dxa"/>
          </w:tcPr>
          <w:p w14:paraId="603733A8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40C59B6F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Порядок слов в предложении</w:t>
            </w:r>
          </w:p>
        </w:tc>
        <w:tc>
          <w:tcPr>
            <w:tcW w:w="1499" w:type="dxa"/>
            <w:vAlign w:val="center"/>
          </w:tcPr>
          <w:p w14:paraId="77E8BE46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vMerge w:val="restart"/>
            <w:tcBorders>
              <w:right w:val="single" w:sz="4" w:space="0" w:color="auto"/>
            </w:tcBorders>
            <w:vAlign w:val="center"/>
          </w:tcPr>
          <w:p w14:paraId="36D8722D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Уметь выделять предложения из сплошного текста, правильно обозначать предложения на письме.</w:t>
            </w:r>
          </w:p>
        </w:tc>
        <w:tc>
          <w:tcPr>
            <w:tcW w:w="5247" w:type="dxa"/>
            <w:vMerge/>
            <w:shd w:val="clear" w:color="auto" w:fill="auto"/>
            <w:vAlign w:val="center"/>
          </w:tcPr>
          <w:p w14:paraId="28A0EDCF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F7C" w:rsidRPr="008A5C95" w14:paraId="24546B35" w14:textId="77777777" w:rsidTr="008A5C95">
        <w:tc>
          <w:tcPr>
            <w:tcW w:w="585" w:type="dxa"/>
            <w:vAlign w:val="center"/>
          </w:tcPr>
          <w:p w14:paraId="01DC324E" w14:textId="77777777" w:rsidR="006C0F7C" w:rsidRPr="008A5C95" w:rsidRDefault="006C0F7C" w:rsidP="006C0F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7828F62" w14:textId="77777777" w:rsidR="006C0F7C" w:rsidRPr="008A5C95" w:rsidRDefault="006C0F7C" w:rsidP="006C0F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C9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37" w:type="dxa"/>
          </w:tcPr>
          <w:p w14:paraId="66C39385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479" w:type="dxa"/>
          </w:tcPr>
          <w:p w14:paraId="77FF3BE4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15A98D38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Cs/>
                <w:sz w:val="24"/>
                <w:szCs w:val="24"/>
              </w:rPr>
              <w:t>Связь слов в предложении</w:t>
            </w:r>
          </w:p>
        </w:tc>
        <w:tc>
          <w:tcPr>
            <w:tcW w:w="1499" w:type="dxa"/>
            <w:vAlign w:val="center"/>
          </w:tcPr>
          <w:p w14:paraId="249B6CB2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vMerge/>
            <w:tcBorders>
              <w:right w:val="single" w:sz="4" w:space="0" w:color="auto"/>
            </w:tcBorders>
            <w:vAlign w:val="center"/>
          </w:tcPr>
          <w:p w14:paraId="79A5A9D9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Merge/>
          </w:tcPr>
          <w:p w14:paraId="6371EB15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F7C" w:rsidRPr="008A5C95" w14:paraId="04380787" w14:textId="77777777" w:rsidTr="008A5C95">
        <w:tc>
          <w:tcPr>
            <w:tcW w:w="585" w:type="dxa"/>
            <w:vAlign w:val="center"/>
          </w:tcPr>
          <w:p w14:paraId="55A19D47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37" w:type="dxa"/>
          </w:tcPr>
          <w:p w14:paraId="341BA282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1479" w:type="dxa"/>
          </w:tcPr>
          <w:p w14:paraId="2336166B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6D06BB65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различные по </w:t>
            </w:r>
            <w:r w:rsidRPr="008A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интонации. Вопросительные.</w:t>
            </w:r>
          </w:p>
        </w:tc>
        <w:tc>
          <w:tcPr>
            <w:tcW w:w="1499" w:type="dxa"/>
            <w:vAlign w:val="center"/>
          </w:tcPr>
          <w:p w14:paraId="364FF832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08" w:type="dxa"/>
            <w:tcBorders>
              <w:right w:val="single" w:sz="4" w:space="0" w:color="auto"/>
            </w:tcBorders>
            <w:vAlign w:val="center"/>
          </w:tcPr>
          <w:p w14:paraId="34F15C39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различать интонационную </w:t>
            </w: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окраску предложений. Определять знаки препинания согласно интонации</w:t>
            </w:r>
          </w:p>
        </w:tc>
        <w:tc>
          <w:tcPr>
            <w:tcW w:w="5247" w:type="dxa"/>
            <w:vMerge/>
          </w:tcPr>
          <w:p w14:paraId="2A6BCA2E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F7C" w:rsidRPr="008A5C95" w14:paraId="5405A788" w14:textId="77777777" w:rsidTr="008A5C95">
        <w:tc>
          <w:tcPr>
            <w:tcW w:w="585" w:type="dxa"/>
            <w:vAlign w:val="center"/>
          </w:tcPr>
          <w:p w14:paraId="74857E16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937" w:type="dxa"/>
          </w:tcPr>
          <w:p w14:paraId="40430D1A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1479" w:type="dxa"/>
          </w:tcPr>
          <w:p w14:paraId="675A62B4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11897F71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Предложения различные по интонации. Восклицательные.</w:t>
            </w:r>
          </w:p>
        </w:tc>
        <w:tc>
          <w:tcPr>
            <w:tcW w:w="1499" w:type="dxa"/>
            <w:vAlign w:val="center"/>
          </w:tcPr>
          <w:p w14:paraId="62EAC2AD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tcBorders>
              <w:right w:val="single" w:sz="4" w:space="0" w:color="auto"/>
            </w:tcBorders>
            <w:vAlign w:val="center"/>
          </w:tcPr>
          <w:p w14:paraId="633B62A1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различать интонационную окраску предложений. Определять знаки препинания согласно интонации</w:t>
            </w:r>
          </w:p>
        </w:tc>
        <w:tc>
          <w:tcPr>
            <w:tcW w:w="5247" w:type="dxa"/>
            <w:vMerge/>
          </w:tcPr>
          <w:p w14:paraId="78439706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F7C" w:rsidRPr="008A5C95" w14:paraId="0BA04278" w14:textId="77777777" w:rsidTr="008A5C95">
        <w:tc>
          <w:tcPr>
            <w:tcW w:w="585" w:type="dxa"/>
            <w:vAlign w:val="center"/>
          </w:tcPr>
          <w:p w14:paraId="77F8EB0A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93</w:t>
            </w:r>
          </w:p>
        </w:tc>
        <w:tc>
          <w:tcPr>
            <w:tcW w:w="937" w:type="dxa"/>
          </w:tcPr>
          <w:p w14:paraId="235DC849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06.06</w:t>
            </w:r>
          </w:p>
        </w:tc>
        <w:tc>
          <w:tcPr>
            <w:tcW w:w="1479" w:type="dxa"/>
          </w:tcPr>
          <w:p w14:paraId="5FD9507D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2EF1BF8D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различные по интонации. </w:t>
            </w:r>
          </w:p>
        </w:tc>
        <w:tc>
          <w:tcPr>
            <w:tcW w:w="1499" w:type="dxa"/>
            <w:vAlign w:val="center"/>
          </w:tcPr>
          <w:p w14:paraId="0B4E4C88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tcBorders>
              <w:right w:val="single" w:sz="4" w:space="0" w:color="auto"/>
            </w:tcBorders>
            <w:vAlign w:val="center"/>
          </w:tcPr>
          <w:p w14:paraId="55DABBBF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различать интонационную окраску предложений. Определять знаки препинания согласно интонации</w:t>
            </w:r>
          </w:p>
        </w:tc>
        <w:tc>
          <w:tcPr>
            <w:tcW w:w="5247" w:type="dxa"/>
            <w:vMerge/>
          </w:tcPr>
          <w:p w14:paraId="43616D05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F7C" w:rsidRPr="008A5C95" w14:paraId="5FC83150" w14:textId="77777777" w:rsidTr="008A5C95">
        <w:tc>
          <w:tcPr>
            <w:tcW w:w="585" w:type="dxa"/>
            <w:vAlign w:val="center"/>
          </w:tcPr>
          <w:p w14:paraId="1E22AD6B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19728240"/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937" w:type="dxa"/>
          </w:tcPr>
          <w:p w14:paraId="3363A1B6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479" w:type="dxa"/>
          </w:tcPr>
          <w:p w14:paraId="103F93AB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7210C4B6" w14:textId="77777777" w:rsidR="006C0F7C" w:rsidRPr="008A5C95" w:rsidRDefault="006C0F7C" w:rsidP="006C0F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№6 диктант за I</w:t>
            </w:r>
            <w:r w:rsidRPr="008A5C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V</w:t>
            </w:r>
            <w:r w:rsidRPr="008A5C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499" w:type="dxa"/>
            <w:vAlign w:val="center"/>
          </w:tcPr>
          <w:p w14:paraId="08575FCC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tcBorders>
              <w:right w:val="single" w:sz="4" w:space="0" w:color="auto"/>
            </w:tcBorders>
            <w:vAlign w:val="center"/>
          </w:tcPr>
          <w:p w14:paraId="1B02DB52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sz w:val="24"/>
                <w:szCs w:val="24"/>
              </w:rPr>
              <w:t>Знаки препинания в конце предложения (точка, запятая, вопросительный и восклицательный знаки)</w:t>
            </w:r>
          </w:p>
        </w:tc>
        <w:tc>
          <w:tcPr>
            <w:tcW w:w="5247" w:type="dxa"/>
            <w:vMerge/>
          </w:tcPr>
          <w:p w14:paraId="57A493D5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5"/>
      <w:tr w:rsidR="006C0F7C" w:rsidRPr="008A5C95" w14:paraId="0C91778B" w14:textId="77777777" w:rsidTr="008A5C95">
        <w:tc>
          <w:tcPr>
            <w:tcW w:w="585" w:type="dxa"/>
            <w:vAlign w:val="center"/>
          </w:tcPr>
          <w:p w14:paraId="1E18A939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37" w:type="dxa"/>
          </w:tcPr>
          <w:p w14:paraId="3320BD69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479" w:type="dxa"/>
          </w:tcPr>
          <w:p w14:paraId="0A0F267C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02442583" w14:textId="77777777" w:rsidR="006C0F7C" w:rsidRPr="008A5C95" w:rsidRDefault="006C0F7C" w:rsidP="006C0F7C">
            <w:pPr>
              <w:ind w:left="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ошибками.</w:t>
            </w:r>
          </w:p>
          <w:p w14:paraId="0B5FCA7D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74E7E438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tcBorders>
              <w:right w:val="single" w:sz="4" w:space="0" w:color="auto"/>
            </w:tcBorders>
            <w:vAlign w:val="center"/>
          </w:tcPr>
          <w:p w14:paraId="7F2B1BC3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 изученные орфограммы. Уметь анализировать орфограммы, подбирать слова </w:t>
            </w:r>
            <w:r w:rsidRPr="008A5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на изученные правила.</w:t>
            </w:r>
          </w:p>
        </w:tc>
        <w:tc>
          <w:tcPr>
            <w:tcW w:w="5247" w:type="dxa"/>
            <w:vMerge/>
            <w:shd w:val="clear" w:color="auto" w:fill="auto"/>
            <w:vAlign w:val="center"/>
          </w:tcPr>
          <w:p w14:paraId="33D4FA42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F7C" w:rsidRPr="008A5C95" w14:paraId="7C1CC065" w14:textId="77777777" w:rsidTr="008A5C95">
        <w:tc>
          <w:tcPr>
            <w:tcW w:w="14737" w:type="dxa"/>
            <w:gridSpan w:val="7"/>
            <w:tcBorders>
              <w:right w:val="single" w:sz="4" w:space="0" w:color="auto"/>
            </w:tcBorders>
            <w:vAlign w:val="center"/>
          </w:tcPr>
          <w:p w14:paraId="43A3C080" w14:textId="77777777" w:rsidR="006C0F7C" w:rsidRPr="008A5C95" w:rsidRDefault="006C0F7C" w:rsidP="006C0F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(7часов)</w:t>
            </w:r>
          </w:p>
        </w:tc>
      </w:tr>
      <w:tr w:rsidR="006C0F7C" w:rsidRPr="008A5C95" w14:paraId="07B16612" w14:textId="77777777" w:rsidTr="008A5C95">
        <w:tc>
          <w:tcPr>
            <w:tcW w:w="585" w:type="dxa"/>
            <w:vAlign w:val="center"/>
          </w:tcPr>
          <w:p w14:paraId="760DD0FC" w14:textId="77777777" w:rsidR="006C0F7C" w:rsidRPr="008A5C95" w:rsidRDefault="006C0F7C" w:rsidP="006C0F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C9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  <w:p w14:paraId="0B173BC7" w14:textId="77777777" w:rsidR="006C0F7C" w:rsidRPr="008A5C95" w:rsidRDefault="006C0F7C" w:rsidP="006C0F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C9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937" w:type="dxa"/>
          </w:tcPr>
          <w:p w14:paraId="155CE7E2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  <w:p w14:paraId="2838917C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479" w:type="dxa"/>
          </w:tcPr>
          <w:p w14:paraId="1D32075C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23510893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и согласных в слове</w:t>
            </w:r>
          </w:p>
        </w:tc>
        <w:tc>
          <w:tcPr>
            <w:tcW w:w="1499" w:type="dxa"/>
            <w:vAlign w:val="center"/>
          </w:tcPr>
          <w:p w14:paraId="76C2B30F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8" w:type="dxa"/>
            <w:tcBorders>
              <w:right w:val="single" w:sz="4" w:space="0" w:color="auto"/>
            </w:tcBorders>
            <w:vAlign w:val="center"/>
          </w:tcPr>
          <w:p w14:paraId="265C477A" w14:textId="38DA3E26" w:rsidR="006C0F7C" w:rsidRPr="008A5C95" w:rsidRDefault="00EA48DA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8DA">
              <w:rPr>
                <w:rFonts w:ascii="Times New Roman" w:hAnsi="Times New Roman" w:cs="Times New Roman"/>
                <w:sz w:val="24"/>
                <w:szCs w:val="24"/>
              </w:rPr>
              <w:t>Знать правописание изученных орфограмм</w:t>
            </w:r>
          </w:p>
        </w:tc>
        <w:tc>
          <w:tcPr>
            <w:tcW w:w="5247" w:type="dxa"/>
            <w:vMerge w:val="restart"/>
          </w:tcPr>
          <w:p w14:paraId="66600DE5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t>Личностные:</w:t>
            </w:r>
          </w:p>
          <w:p w14:paraId="0E01FCD6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осознание себя, как ученика;</w:t>
            </w:r>
          </w:p>
          <w:p w14:paraId="7D4D4DC5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положительное отношение к окружающей действительности, готовность к организации взаимодействия с ней и эстетическому ее восприятию.</w:t>
            </w:r>
          </w:p>
          <w:p w14:paraId="19AD68F8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t>Коммуникативные:</w:t>
            </w:r>
          </w:p>
          <w:p w14:paraId="2CA0A2E0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вступать в контакт и работать в коллективе (учитель-ученик, учитель-класс, ученик-класс);</w:t>
            </w:r>
          </w:p>
          <w:p w14:paraId="2995285E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использовать принятые ритуалы социального взаимодействии я одноклассниками и учителем;</w:t>
            </w:r>
          </w:p>
          <w:p w14:paraId="5A3A7271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обращаться за помощью и принимать помощь;</w:t>
            </w:r>
          </w:p>
          <w:p w14:paraId="0F454028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слушать и понимать инструкцию к учебном заданию в разных вида деятельности;</w:t>
            </w:r>
          </w:p>
          <w:p w14:paraId="6EBAEF9B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t>Регулятивные:</w:t>
            </w:r>
          </w:p>
          <w:p w14:paraId="14870C8A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-адекватно соблюдать ритуалы школьного поведения;</w:t>
            </w:r>
          </w:p>
          <w:p w14:paraId="1BF8CE18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принимать цели и произвольно включаться в деятельность;</w:t>
            </w:r>
          </w:p>
          <w:p w14:paraId="33073EE5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активно участвовать в деятельности, контролировать и оценивать свои действия и действия одноклассников;</w:t>
            </w:r>
          </w:p>
          <w:p w14:paraId="3804984E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lastRenderedPageBreak/>
              <w:t>- соотносить свои действия и их результаты с заданными образцами, принимать оценку деятельности.</w:t>
            </w:r>
          </w:p>
          <w:p w14:paraId="2353BC42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b/>
                <w:bCs/>
                <w:color w:val="000000"/>
              </w:rPr>
            </w:pPr>
            <w:r w:rsidRPr="008A5C95">
              <w:rPr>
                <w:rStyle w:val="a6"/>
                <w:b/>
                <w:bCs/>
                <w:color w:val="000000"/>
                <w:u w:val="single"/>
              </w:rPr>
              <w:t>Познавательные:</w:t>
            </w:r>
          </w:p>
          <w:p w14:paraId="5E69F43C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выделять, общие и отличительные свойства предметов;</w:t>
            </w:r>
          </w:p>
          <w:p w14:paraId="21CB8DD8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делать простейшие обобщения, сравнивать, классифицировать на наглядном материале;</w:t>
            </w:r>
          </w:p>
          <w:p w14:paraId="190D6E77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пользоваться знаками, символами;</w:t>
            </w:r>
          </w:p>
          <w:p w14:paraId="33537A49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читать;</w:t>
            </w:r>
          </w:p>
          <w:p w14:paraId="24871F0F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- работать с несложной по содержанию и структуре информацией (понимать</w:t>
            </w:r>
          </w:p>
          <w:p w14:paraId="6EBF426F" w14:textId="77777777" w:rsidR="006C0F7C" w:rsidRPr="008A5C95" w:rsidRDefault="006C0F7C" w:rsidP="006C0F7C">
            <w:pPr>
              <w:pStyle w:val="msonormalmailrucssattributepostfix"/>
              <w:spacing w:before="0" w:beforeAutospacing="0" w:after="0" w:afterAutospacing="0" w:line="340" w:lineRule="atLeast"/>
              <w:rPr>
                <w:color w:val="000000"/>
              </w:rPr>
            </w:pPr>
            <w:r w:rsidRPr="008A5C95">
              <w:rPr>
                <w:color w:val="000000"/>
              </w:rPr>
              <w:t>изображение, текст (на слух, при прочтении), предъявленных на бумажных и электронных и других носителях.</w:t>
            </w:r>
          </w:p>
          <w:p w14:paraId="3A64A12C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D49052" w14:textId="35EE1E3C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F7C" w:rsidRPr="008A5C95" w14:paraId="7EFB2070" w14:textId="77777777" w:rsidTr="008A5C95">
        <w:tc>
          <w:tcPr>
            <w:tcW w:w="585" w:type="dxa"/>
            <w:vAlign w:val="center"/>
          </w:tcPr>
          <w:p w14:paraId="3BA57092" w14:textId="77777777" w:rsidR="006C0F7C" w:rsidRPr="008A5C95" w:rsidRDefault="006C0F7C" w:rsidP="006C0F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C9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37" w:type="dxa"/>
          </w:tcPr>
          <w:p w14:paraId="54DC5513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479" w:type="dxa"/>
          </w:tcPr>
          <w:p w14:paraId="23B8910C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7AA13659" w14:textId="77777777" w:rsidR="006C0F7C" w:rsidRPr="008A5C95" w:rsidRDefault="006C0F7C" w:rsidP="006C0F7C">
            <w:pPr>
              <w:ind w:left="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 № 7 диктант.</w:t>
            </w:r>
          </w:p>
          <w:p w14:paraId="15AEEEFE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73134715" w14:textId="77777777" w:rsidR="006C0F7C" w:rsidRPr="008A5C95" w:rsidRDefault="006C0F7C" w:rsidP="006C0F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tcBorders>
              <w:right w:val="single" w:sz="4" w:space="0" w:color="auto"/>
            </w:tcBorders>
            <w:vAlign w:val="center"/>
          </w:tcPr>
          <w:p w14:paraId="459AF567" w14:textId="48D1F1AC" w:rsidR="006C0F7C" w:rsidRPr="008A5C95" w:rsidRDefault="00C2321D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 изученные орфограммы.</w:t>
            </w:r>
          </w:p>
        </w:tc>
        <w:tc>
          <w:tcPr>
            <w:tcW w:w="5247" w:type="dxa"/>
            <w:vMerge/>
          </w:tcPr>
          <w:p w14:paraId="64C54529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F7C" w:rsidRPr="008A5C95" w14:paraId="7395FAE4" w14:textId="77777777" w:rsidTr="008A5C95">
        <w:tc>
          <w:tcPr>
            <w:tcW w:w="585" w:type="dxa"/>
            <w:vAlign w:val="center"/>
          </w:tcPr>
          <w:p w14:paraId="03187422" w14:textId="77777777" w:rsidR="006C0F7C" w:rsidRPr="008A5C95" w:rsidRDefault="006C0F7C" w:rsidP="006C0F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C9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937" w:type="dxa"/>
          </w:tcPr>
          <w:p w14:paraId="5C2BF12D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479" w:type="dxa"/>
          </w:tcPr>
          <w:p w14:paraId="1CD0275D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7882E75C" w14:textId="77777777" w:rsidR="006C0F7C" w:rsidRPr="008A5C95" w:rsidRDefault="006C0F7C" w:rsidP="006C0F7C">
            <w:pPr>
              <w:ind w:left="4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над ошибками.</w:t>
            </w:r>
          </w:p>
          <w:p w14:paraId="50F2A6B0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07F187EE" w14:textId="77777777" w:rsidR="006C0F7C" w:rsidRPr="008A5C95" w:rsidRDefault="006C0F7C" w:rsidP="006C0F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  <w:tcBorders>
              <w:right w:val="single" w:sz="4" w:space="0" w:color="auto"/>
            </w:tcBorders>
            <w:vAlign w:val="center"/>
          </w:tcPr>
          <w:p w14:paraId="57F86EB4" w14:textId="7358057B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 анализировать орфограммы, распознавать слова на изученные правила.</w:t>
            </w:r>
          </w:p>
        </w:tc>
        <w:tc>
          <w:tcPr>
            <w:tcW w:w="5247" w:type="dxa"/>
            <w:vMerge/>
          </w:tcPr>
          <w:p w14:paraId="70BBE6E6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F7C" w:rsidRPr="008A5C95" w14:paraId="320177B9" w14:textId="77777777" w:rsidTr="008A5C95">
        <w:tc>
          <w:tcPr>
            <w:tcW w:w="585" w:type="dxa"/>
            <w:vAlign w:val="center"/>
          </w:tcPr>
          <w:p w14:paraId="5BC6E80D" w14:textId="77777777" w:rsidR="006C0F7C" w:rsidRPr="008A5C95" w:rsidRDefault="006C0F7C" w:rsidP="006C0F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C9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  <w:p w14:paraId="78C111DC" w14:textId="77777777" w:rsidR="006C0F7C" w:rsidRPr="008A5C95" w:rsidRDefault="006C0F7C" w:rsidP="006C0F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C9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</w:t>
            </w:r>
          </w:p>
          <w:p w14:paraId="21D72EA4" w14:textId="77777777" w:rsidR="006C0F7C" w:rsidRPr="008A5C95" w:rsidRDefault="006C0F7C" w:rsidP="006C0F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</w:tcPr>
          <w:p w14:paraId="57251E05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  <w:p w14:paraId="45FD9ADB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1479" w:type="dxa"/>
          </w:tcPr>
          <w:p w14:paraId="2D2A92C2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554CF617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Название предметов, действий, признаков</w:t>
            </w:r>
          </w:p>
        </w:tc>
        <w:tc>
          <w:tcPr>
            <w:tcW w:w="1499" w:type="dxa"/>
            <w:vAlign w:val="center"/>
          </w:tcPr>
          <w:p w14:paraId="0489B37D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8" w:type="dxa"/>
            <w:tcBorders>
              <w:right w:val="single" w:sz="4" w:space="0" w:color="auto"/>
            </w:tcBorders>
            <w:vAlign w:val="center"/>
          </w:tcPr>
          <w:p w14:paraId="1B469458" w14:textId="4AD2D45E" w:rsidR="00EA48DA" w:rsidRPr="00EA48DA" w:rsidRDefault="00EA48DA" w:rsidP="00EA48D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</w:t>
            </w:r>
            <w:r w:rsidRPr="00EA48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A48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обозначающи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 </w:t>
            </w:r>
            <w:r w:rsidRPr="00EA48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предметы, действия предметов и признаки предметов.</w:t>
            </w:r>
          </w:p>
          <w:p w14:paraId="31B781CD" w14:textId="7D3132D6" w:rsidR="006C0F7C" w:rsidRPr="008A5C95" w:rsidRDefault="006C0F7C" w:rsidP="00EA4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Merge/>
          </w:tcPr>
          <w:p w14:paraId="67FB6292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F7C" w:rsidRPr="008A5C95" w14:paraId="1341EBBC" w14:textId="77777777" w:rsidTr="008A5C95">
        <w:tc>
          <w:tcPr>
            <w:tcW w:w="585" w:type="dxa"/>
            <w:vAlign w:val="center"/>
          </w:tcPr>
          <w:p w14:paraId="7D5AB145" w14:textId="77777777" w:rsidR="006C0F7C" w:rsidRPr="008A5C95" w:rsidRDefault="006C0F7C" w:rsidP="006C0F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C9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937" w:type="dxa"/>
          </w:tcPr>
          <w:p w14:paraId="1B4FA5B2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1479" w:type="dxa"/>
          </w:tcPr>
          <w:p w14:paraId="59945A6E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Align w:val="center"/>
          </w:tcPr>
          <w:p w14:paraId="2B5E13B7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 </w:t>
            </w:r>
          </w:p>
        </w:tc>
        <w:tc>
          <w:tcPr>
            <w:tcW w:w="1499" w:type="dxa"/>
            <w:vAlign w:val="center"/>
          </w:tcPr>
          <w:p w14:paraId="53272095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C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right w:val="single" w:sz="4" w:space="0" w:color="auto"/>
            </w:tcBorders>
            <w:vAlign w:val="center"/>
          </w:tcPr>
          <w:p w14:paraId="1F19CA73" w14:textId="177E2ABB" w:rsidR="006C0F7C" w:rsidRPr="008A5C95" w:rsidRDefault="00C2321D" w:rsidP="00C23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21D">
              <w:rPr>
                <w:rFonts w:ascii="Times New Roman" w:hAnsi="Times New Roman" w:cs="Times New Roman"/>
                <w:sz w:val="24"/>
                <w:szCs w:val="24"/>
              </w:rPr>
              <w:t>Использование на практике изученных правил. Знать правописание изученных орфограмм. Уметь установление связи между словами в предложении.</w:t>
            </w:r>
          </w:p>
        </w:tc>
        <w:tc>
          <w:tcPr>
            <w:tcW w:w="5247" w:type="dxa"/>
            <w:vMerge/>
          </w:tcPr>
          <w:p w14:paraId="3B785AD8" w14:textId="77777777" w:rsidR="006C0F7C" w:rsidRPr="008A5C95" w:rsidRDefault="006C0F7C" w:rsidP="006C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FD47E9" w14:textId="77777777" w:rsidR="00FC4217" w:rsidRPr="008A5C95" w:rsidRDefault="00FC4217" w:rsidP="00FC4217">
      <w:pPr>
        <w:rPr>
          <w:rFonts w:ascii="Times New Roman" w:hAnsi="Times New Roman" w:cs="Times New Roman"/>
          <w:sz w:val="24"/>
          <w:szCs w:val="24"/>
        </w:rPr>
      </w:pPr>
    </w:p>
    <w:p w14:paraId="28B8D91F" w14:textId="77777777" w:rsidR="00FC4217" w:rsidRPr="008A5C95" w:rsidRDefault="00FC4217" w:rsidP="00FC4217">
      <w:pPr>
        <w:shd w:val="clear" w:color="auto" w:fill="FFFFFF"/>
        <w:spacing w:before="100" w:beforeAutospacing="1" w:after="100" w:afterAutospacing="1" w:line="300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272C35"/>
          <w:sz w:val="24"/>
          <w:szCs w:val="24"/>
          <w:lang w:eastAsia="ru-RU"/>
        </w:rPr>
      </w:pPr>
    </w:p>
    <w:p w14:paraId="51CEB710" w14:textId="77777777" w:rsidR="00FC4217" w:rsidRPr="008A5C95" w:rsidRDefault="00FC4217" w:rsidP="00CF7271">
      <w:pPr>
        <w:shd w:val="clear" w:color="auto" w:fill="FFFFFF"/>
        <w:spacing w:before="100" w:beforeAutospacing="1" w:after="100" w:afterAutospacing="1" w:line="300" w:lineRule="atLeast"/>
        <w:ind w:left="720"/>
        <w:rPr>
          <w:rFonts w:ascii="Times New Roman" w:eastAsia="Times New Roman" w:hAnsi="Times New Roman" w:cs="Times New Roman"/>
          <w:color w:val="272C35"/>
          <w:sz w:val="24"/>
          <w:szCs w:val="24"/>
          <w:lang w:eastAsia="ru-RU"/>
        </w:rPr>
      </w:pPr>
    </w:p>
    <w:p w14:paraId="6747A61F" w14:textId="77777777" w:rsidR="00CF7271" w:rsidRPr="008A5C95" w:rsidRDefault="00CF7271" w:rsidP="00CF7271">
      <w:pPr>
        <w:rPr>
          <w:rFonts w:ascii="Times New Roman" w:hAnsi="Times New Roman" w:cs="Times New Roman"/>
          <w:sz w:val="24"/>
          <w:szCs w:val="24"/>
        </w:rPr>
      </w:pPr>
    </w:p>
    <w:p w14:paraId="143BA9B3" w14:textId="77777777" w:rsidR="00CF7271" w:rsidRPr="008A5C95" w:rsidRDefault="00CF7271" w:rsidP="00E2665E">
      <w:pPr>
        <w:rPr>
          <w:rFonts w:ascii="Times New Roman" w:hAnsi="Times New Roman" w:cs="Times New Roman"/>
          <w:sz w:val="24"/>
          <w:szCs w:val="24"/>
        </w:rPr>
      </w:pPr>
    </w:p>
    <w:p w14:paraId="77437256" w14:textId="77777777" w:rsidR="00E2665E" w:rsidRPr="008A5C95" w:rsidRDefault="00E2665E" w:rsidP="00E2665E">
      <w:pPr>
        <w:rPr>
          <w:rFonts w:ascii="Times New Roman" w:hAnsi="Times New Roman" w:cs="Times New Roman"/>
          <w:sz w:val="24"/>
          <w:szCs w:val="24"/>
        </w:rPr>
      </w:pPr>
    </w:p>
    <w:p w14:paraId="192A5BF6" w14:textId="77777777" w:rsidR="008A5C95" w:rsidRPr="008A5C95" w:rsidRDefault="008A5C95">
      <w:pPr>
        <w:rPr>
          <w:rFonts w:ascii="Times New Roman" w:hAnsi="Times New Roman" w:cs="Times New Roman"/>
          <w:sz w:val="24"/>
          <w:szCs w:val="24"/>
        </w:rPr>
      </w:pPr>
    </w:p>
    <w:sectPr w:rsidR="008A5C95" w:rsidRPr="008A5C95" w:rsidSect="00CF727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4D3503"/>
    <w:multiLevelType w:val="hybridMultilevel"/>
    <w:tmpl w:val="C09842FA"/>
    <w:lvl w:ilvl="0" w:tplc="692077FA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A247F67"/>
    <w:multiLevelType w:val="hybridMultilevel"/>
    <w:tmpl w:val="D2023C18"/>
    <w:lvl w:ilvl="0" w:tplc="88F46808">
      <w:start w:val="1"/>
      <w:numFmt w:val="decimal"/>
      <w:lvlText w:val="%1"/>
      <w:lvlJc w:val="left"/>
      <w:pPr>
        <w:ind w:left="701" w:hanging="360"/>
      </w:pPr>
    </w:lvl>
    <w:lvl w:ilvl="1" w:tplc="04190019">
      <w:start w:val="1"/>
      <w:numFmt w:val="lowerLetter"/>
      <w:lvlText w:val="%2."/>
      <w:lvlJc w:val="left"/>
      <w:pPr>
        <w:ind w:left="1421" w:hanging="360"/>
      </w:pPr>
    </w:lvl>
    <w:lvl w:ilvl="2" w:tplc="0419001B">
      <w:start w:val="1"/>
      <w:numFmt w:val="lowerRoman"/>
      <w:lvlText w:val="%3."/>
      <w:lvlJc w:val="right"/>
      <w:pPr>
        <w:ind w:left="2141" w:hanging="180"/>
      </w:pPr>
    </w:lvl>
    <w:lvl w:ilvl="3" w:tplc="0419000F">
      <w:start w:val="1"/>
      <w:numFmt w:val="decimal"/>
      <w:lvlText w:val="%4."/>
      <w:lvlJc w:val="left"/>
      <w:pPr>
        <w:ind w:left="2861" w:hanging="360"/>
      </w:pPr>
    </w:lvl>
    <w:lvl w:ilvl="4" w:tplc="04190019">
      <w:start w:val="1"/>
      <w:numFmt w:val="lowerLetter"/>
      <w:lvlText w:val="%5."/>
      <w:lvlJc w:val="left"/>
      <w:pPr>
        <w:ind w:left="3581" w:hanging="360"/>
      </w:pPr>
    </w:lvl>
    <w:lvl w:ilvl="5" w:tplc="0419001B">
      <w:start w:val="1"/>
      <w:numFmt w:val="lowerRoman"/>
      <w:lvlText w:val="%6."/>
      <w:lvlJc w:val="right"/>
      <w:pPr>
        <w:ind w:left="4301" w:hanging="180"/>
      </w:pPr>
    </w:lvl>
    <w:lvl w:ilvl="6" w:tplc="0419000F">
      <w:start w:val="1"/>
      <w:numFmt w:val="decimal"/>
      <w:lvlText w:val="%7."/>
      <w:lvlJc w:val="left"/>
      <w:pPr>
        <w:ind w:left="5021" w:hanging="360"/>
      </w:pPr>
    </w:lvl>
    <w:lvl w:ilvl="7" w:tplc="04190019">
      <w:start w:val="1"/>
      <w:numFmt w:val="lowerLetter"/>
      <w:lvlText w:val="%8."/>
      <w:lvlJc w:val="left"/>
      <w:pPr>
        <w:ind w:left="5741" w:hanging="360"/>
      </w:pPr>
    </w:lvl>
    <w:lvl w:ilvl="8" w:tplc="0419001B">
      <w:start w:val="1"/>
      <w:numFmt w:val="lowerRoman"/>
      <w:lvlText w:val="%9."/>
      <w:lvlJc w:val="right"/>
      <w:pPr>
        <w:ind w:left="6461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377"/>
    <w:rsid w:val="00164377"/>
    <w:rsid w:val="001C2E92"/>
    <w:rsid w:val="001F1AD7"/>
    <w:rsid w:val="006C0F7C"/>
    <w:rsid w:val="008A5C95"/>
    <w:rsid w:val="008E3D5E"/>
    <w:rsid w:val="0091420D"/>
    <w:rsid w:val="00B40FF5"/>
    <w:rsid w:val="00BD68D6"/>
    <w:rsid w:val="00C2321D"/>
    <w:rsid w:val="00CF7271"/>
    <w:rsid w:val="00D47483"/>
    <w:rsid w:val="00DD18E8"/>
    <w:rsid w:val="00E2665E"/>
    <w:rsid w:val="00E77A2E"/>
    <w:rsid w:val="00E87EB6"/>
    <w:rsid w:val="00EA48DA"/>
    <w:rsid w:val="00EB3DB3"/>
    <w:rsid w:val="00FC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0DEB7"/>
  <w15:chartTrackingRefBased/>
  <w15:docId w15:val="{E7C0E29C-E834-4A9C-A713-6113B2D37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66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2665E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2665E"/>
    <w:pPr>
      <w:widowControl w:val="0"/>
      <w:spacing w:after="0" w:line="240" w:lineRule="auto"/>
      <w:ind w:left="720"/>
      <w:contextualSpacing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E2665E"/>
    <w:rPr>
      <w:i/>
      <w:iCs/>
    </w:rPr>
  </w:style>
  <w:style w:type="table" w:styleId="a7">
    <w:name w:val="Table Grid"/>
    <w:basedOn w:val="a1"/>
    <w:uiPriority w:val="39"/>
    <w:rsid w:val="00CF72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22">
    <w:name w:val="c22"/>
    <w:rsid w:val="00FC4217"/>
  </w:style>
  <w:style w:type="character" w:customStyle="1" w:styleId="c1">
    <w:name w:val="c1"/>
    <w:rsid w:val="00FC4217"/>
  </w:style>
  <w:style w:type="paragraph" w:customStyle="1" w:styleId="c12">
    <w:name w:val="c12"/>
    <w:basedOn w:val="a"/>
    <w:rsid w:val="00FC4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rsid w:val="00FC4217"/>
  </w:style>
  <w:style w:type="paragraph" w:customStyle="1" w:styleId="c0">
    <w:name w:val="c0"/>
    <w:basedOn w:val="a"/>
    <w:rsid w:val="00FC4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8A5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6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31</Pages>
  <Words>6529</Words>
  <Characters>37221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Сысоева</dc:creator>
  <cp:keywords/>
  <dc:description/>
  <cp:lastModifiedBy>Иваненко</cp:lastModifiedBy>
  <cp:revision>5</cp:revision>
  <dcterms:created xsi:type="dcterms:W3CDTF">2019-09-18T15:04:00Z</dcterms:created>
  <dcterms:modified xsi:type="dcterms:W3CDTF">2019-10-01T08:08:00Z</dcterms:modified>
</cp:coreProperties>
</file>